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50DA" w14:textId="515BF0A8" w:rsidR="007F369F" w:rsidRPr="00FF6D63" w:rsidRDefault="00B41BD4">
      <w:pPr>
        <w:spacing w:before="7" w:line="242" w:lineRule="auto"/>
        <w:ind w:left="2507" w:right="829" w:hanging="1697"/>
      </w:pPr>
      <w:r w:rsidRPr="00FF6D63">
        <w:t>This</w:t>
      </w:r>
      <w:r w:rsidRPr="00FF6D63">
        <w:rPr>
          <w:spacing w:val="-5"/>
        </w:rPr>
        <w:t xml:space="preserve"> </w:t>
      </w:r>
      <w:r w:rsidRPr="00FF6D63">
        <w:t>form</w:t>
      </w:r>
      <w:r w:rsidRPr="00FF6D63">
        <w:rPr>
          <w:spacing w:val="-3"/>
        </w:rPr>
        <w:t xml:space="preserve"> </w:t>
      </w:r>
      <w:r w:rsidRPr="00FF6D63">
        <w:t>should</w:t>
      </w:r>
      <w:r w:rsidRPr="00FF6D63">
        <w:rPr>
          <w:spacing w:val="-4"/>
        </w:rPr>
        <w:t xml:space="preserve"> </w:t>
      </w:r>
      <w:r w:rsidRPr="00FF6D63">
        <w:t>be</w:t>
      </w:r>
      <w:r w:rsidRPr="00FF6D63">
        <w:rPr>
          <w:spacing w:val="-4"/>
        </w:rPr>
        <w:t xml:space="preserve"> </w:t>
      </w:r>
      <w:r w:rsidRPr="00FF6D63">
        <w:t>used</w:t>
      </w:r>
      <w:r w:rsidRPr="00FF6D63">
        <w:rPr>
          <w:spacing w:val="-4"/>
        </w:rPr>
        <w:t xml:space="preserve"> </w:t>
      </w:r>
      <w:r w:rsidRPr="00FF6D63">
        <w:t>for</w:t>
      </w:r>
      <w:r w:rsidRPr="00FF6D63">
        <w:rPr>
          <w:spacing w:val="-4"/>
        </w:rPr>
        <w:t xml:space="preserve"> </w:t>
      </w:r>
      <w:r w:rsidRPr="00FF6D63">
        <w:t>group</w:t>
      </w:r>
      <w:r w:rsidRPr="00FF6D63">
        <w:rPr>
          <w:spacing w:val="-5"/>
        </w:rPr>
        <w:t xml:space="preserve"> </w:t>
      </w:r>
      <w:r w:rsidRPr="00FF6D63">
        <w:t>home</w:t>
      </w:r>
      <w:r w:rsidRPr="00FF6D63">
        <w:rPr>
          <w:spacing w:val="-5"/>
        </w:rPr>
        <w:t xml:space="preserve"> </w:t>
      </w:r>
      <w:r w:rsidRPr="00FF6D63">
        <w:t>and/or</w:t>
      </w:r>
      <w:r w:rsidRPr="00FF6D63">
        <w:rPr>
          <w:spacing w:val="-2"/>
        </w:rPr>
        <w:t xml:space="preserve"> </w:t>
      </w:r>
      <w:r w:rsidRPr="00FF6D63">
        <w:t>Intermediate</w:t>
      </w:r>
      <w:r w:rsidRPr="00FF6D63">
        <w:rPr>
          <w:spacing w:val="-2"/>
        </w:rPr>
        <w:t xml:space="preserve"> </w:t>
      </w:r>
      <w:r w:rsidRPr="00FF6D63">
        <w:t>Care</w:t>
      </w:r>
      <w:r w:rsidRPr="00FF6D63">
        <w:rPr>
          <w:spacing w:val="-2"/>
        </w:rPr>
        <w:t xml:space="preserve"> </w:t>
      </w:r>
      <w:r w:rsidRPr="00FF6D63">
        <w:t>Facility</w:t>
      </w:r>
      <w:r w:rsidRPr="00FF6D63">
        <w:rPr>
          <w:spacing w:val="-6"/>
        </w:rPr>
        <w:t xml:space="preserve"> </w:t>
      </w:r>
      <w:r w:rsidRPr="00FF6D63">
        <w:t>(ICF)</w:t>
      </w:r>
      <w:r w:rsidRPr="00FF6D63">
        <w:rPr>
          <w:spacing w:val="-4"/>
        </w:rPr>
        <w:t xml:space="preserve"> </w:t>
      </w:r>
      <w:r w:rsidRPr="00FF6D63">
        <w:t xml:space="preserve">requests Submit Referral to </w:t>
      </w:r>
      <w:hyperlink r:id="rId8">
        <w:r w:rsidRPr="00FF6D63">
          <w:rPr>
            <w:color w:val="0462C1"/>
            <w:u w:val="single" w:color="0462C1"/>
          </w:rPr>
          <w:t>Residential.Referrals@apdcares.org</w:t>
        </w:r>
      </w:hyperlink>
    </w:p>
    <w:p w14:paraId="19066AF5" w14:textId="77777777" w:rsidR="00E951EF" w:rsidRDefault="00E951EF" w:rsidP="00332509">
      <w:pPr>
        <w:pStyle w:val="BodyText"/>
        <w:spacing w:before="19"/>
        <w:jc w:val="right"/>
        <w:rPr>
          <w:sz w:val="20"/>
        </w:rPr>
      </w:pPr>
    </w:p>
    <w:tbl>
      <w:tblPr>
        <w:tblW w:w="10803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637"/>
        <w:gridCol w:w="176"/>
        <w:gridCol w:w="544"/>
        <w:gridCol w:w="577"/>
        <w:gridCol w:w="1134"/>
        <w:gridCol w:w="215"/>
        <w:gridCol w:w="686"/>
        <w:gridCol w:w="936"/>
        <w:gridCol w:w="1456"/>
        <w:gridCol w:w="855"/>
        <w:gridCol w:w="1112"/>
        <w:gridCol w:w="334"/>
        <w:gridCol w:w="29"/>
        <w:gridCol w:w="880"/>
        <w:gridCol w:w="647"/>
      </w:tblGrid>
      <w:tr w:rsidR="007F369F" w14:paraId="7E7050DD" w14:textId="77777777" w:rsidTr="00365B01">
        <w:trPr>
          <w:trHeight w:val="433"/>
        </w:trPr>
        <w:tc>
          <w:tcPr>
            <w:tcW w:w="1080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7050DC" w14:textId="77777777" w:rsidR="007F369F" w:rsidRDefault="00B41BD4">
            <w:pPr>
              <w:pStyle w:val="TableParagraph"/>
              <w:spacing w:before="83"/>
              <w:ind w:right="17"/>
              <w:jc w:val="center"/>
              <w:rPr>
                <w:b/>
              </w:rPr>
            </w:pPr>
            <w:r>
              <w:rPr>
                <w:b/>
              </w:rPr>
              <w:t>CONSUMER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7F369F" w14:paraId="7E7050E4" w14:textId="77777777" w:rsidTr="009E4D4D">
        <w:trPr>
          <w:trHeight w:val="359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DE" w14:textId="77777777" w:rsidR="007F369F" w:rsidRDefault="00B41BD4">
            <w:pPr>
              <w:pStyle w:val="TableParagraph"/>
              <w:spacing w:before="44"/>
              <w:ind w:left="184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DF" w14:textId="1D704340" w:rsidR="007F369F" w:rsidRDefault="00322109">
            <w:pPr>
              <w:pStyle w:val="TableParagraph"/>
              <w:spacing w:before="44"/>
              <w:ind w:left="104"/>
            </w:pPr>
            <w:sdt>
              <w:sdtPr>
                <w:rPr>
                  <w:color w:val="808080"/>
                  <w:spacing w:val="-4"/>
                </w:rPr>
                <w:id w:val="-1114518455"/>
                <w:placeholder>
                  <w:docPart w:val="DefaultPlaceholder_-1854013440"/>
                </w:placeholder>
              </w:sdtPr>
              <w:sdtEndPr/>
              <w:sdtContent>
                <w:r w:rsidR="008936EE">
                  <w:rPr>
                    <w:color w:val="808080"/>
                  </w:rPr>
                  <w:t>Client</w:t>
                </w:r>
                <w:r w:rsidR="008936EE">
                  <w:rPr>
                    <w:color w:val="808080"/>
                    <w:spacing w:val="-3"/>
                  </w:rPr>
                  <w:t xml:space="preserve"> </w:t>
                </w:r>
                <w:r w:rsidR="008936EE">
                  <w:rPr>
                    <w:color w:val="808080"/>
                  </w:rPr>
                  <w:t>First</w:t>
                </w:r>
                <w:r w:rsidR="008936EE">
                  <w:rPr>
                    <w:color w:val="808080"/>
                    <w:spacing w:val="-1"/>
                  </w:rPr>
                  <w:t xml:space="preserve"> </w:t>
                </w:r>
                <w:r w:rsidR="008936EE">
                  <w:rPr>
                    <w:color w:val="808080"/>
                    <w:spacing w:val="-4"/>
                  </w:rPr>
                  <w:t>Name</w:t>
                </w:r>
              </w:sdtContent>
            </w:sdt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0" w14:textId="77777777" w:rsidR="007F369F" w:rsidRDefault="00B41BD4">
            <w:pPr>
              <w:pStyle w:val="TableParagraph"/>
              <w:spacing w:before="44"/>
              <w:ind w:right="101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-1218892152"/>
              <w:placeholder>
                <w:docPart w:val="DefaultPlaceholder_-1854013440"/>
              </w:placeholder>
            </w:sdtPr>
            <w:sdtEndPr>
              <w:rPr>
                <w:spacing w:val="-4"/>
              </w:rPr>
            </w:sdtEndPr>
            <w:sdtContent>
              <w:sdt>
                <w:sdtPr>
                  <w:rPr>
                    <w:color w:val="808080"/>
                  </w:rPr>
                  <w:id w:val="2057584249"/>
                  <w:placeholder>
                    <w:docPart w:val="DefaultPlaceholder_-1854013440"/>
                  </w:placeholder>
                </w:sdtPr>
                <w:sdtEndPr>
                  <w:rPr>
                    <w:spacing w:val="-4"/>
                  </w:rPr>
                </w:sdtEndPr>
                <w:sdtContent>
                  <w:p w14:paraId="7E7050E1" w14:textId="2C1924FF" w:rsidR="007F369F" w:rsidRDefault="00B41BD4">
                    <w:pPr>
                      <w:pStyle w:val="TableParagraph"/>
                      <w:spacing w:before="44"/>
                      <w:ind w:left="102"/>
                    </w:pPr>
                    <w:r>
                      <w:rPr>
                        <w:color w:val="808080"/>
                      </w:rPr>
                      <w:t>Client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Last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</w:rPr>
                      <w:t>Name</w:t>
                    </w:r>
                  </w:p>
                </w:sdtContent>
              </w:sdt>
            </w:sdtContent>
          </w:sdt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2" w14:textId="77777777" w:rsidR="007F369F" w:rsidRDefault="00B41BD4">
            <w:pPr>
              <w:pStyle w:val="TableParagraph"/>
              <w:spacing w:before="44"/>
              <w:ind w:left="182"/>
              <w:rPr>
                <w:b/>
              </w:rPr>
            </w:pPr>
            <w:r>
              <w:rPr>
                <w:b/>
                <w:spacing w:val="-5"/>
              </w:rPr>
              <w:t>MI: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3" w14:textId="77777777" w:rsidR="007F369F" w:rsidRDefault="00B41BD4">
            <w:pPr>
              <w:pStyle w:val="TableParagraph"/>
              <w:spacing w:before="44"/>
              <w:ind w:left="85"/>
            </w:pPr>
            <w:r>
              <w:rPr>
                <w:color w:val="808080"/>
                <w:spacing w:val="-5"/>
              </w:rPr>
              <w:t>MI</w:t>
            </w:r>
          </w:p>
        </w:tc>
      </w:tr>
      <w:tr w:rsidR="007F369F" w14:paraId="7E7050E9" w14:textId="77777777" w:rsidTr="009E4D4D">
        <w:trPr>
          <w:trHeight w:val="359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5" w14:textId="2193E04B" w:rsidR="007F369F" w:rsidRDefault="008123F1" w:rsidP="008123F1">
            <w:pPr>
              <w:pStyle w:val="TableParagraph"/>
              <w:spacing w:before="44"/>
              <w:ind w:right="136"/>
              <w:jc w:val="right"/>
              <w:rPr>
                <w:b/>
              </w:rPr>
            </w:pPr>
            <w:r w:rsidRPr="00276DDF">
              <w:rPr>
                <w:b/>
                <w:spacing w:val="-4"/>
              </w:rPr>
              <w:t>iConnect #: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6" w14:textId="71D1168C" w:rsidR="007F369F" w:rsidRPr="00276DDF" w:rsidRDefault="00B41BD4">
            <w:pPr>
              <w:pStyle w:val="TableParagraph"/>
              <w:spacing w:before="44"/>
              <w:ind w:left="104"/>
            </w:pPr>
            <w:r w:rsidRPr="00276DDF">
              <w:rPr>
                <w:color w:val="808080"/>
              </w:rPr>
              <w:t>Client’s</w:t>
            </w:r>
            <w:r w:rsidRPr="00276DDF">
              <w:rPr>
                <w:color w:val="808080"/>
                <w:spacing w:val="-7"/>
              </w:rPr>
              <w:t xml:space="preserve"> </w:t>
            </w:r>
            <w:r w:rsidR="008123F1" w:rsidRPr="00276DDF">
              <w:rPr>
                <w:color w:val="808080"/>
                <w:spacing w:val="-5"/>
              </w:rPr>
              <w:t>iConnect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7" w14:textId="47DCAB95" w:rsidR="007F369F" w:rsidRPr="00276DDF" w:rsidRDefault="00B41BD4">
            <w:pPr>
              <w:pStyle w:val="TableParagraph"/>
              <w:spacing w:before="44"/>
              <w:ind w:right="99"/>
              <w:jc w:val="right"/>
              <w:rPr>
                <w:b/>
              </w:rPr>
            </w:pPr>
            <w:r w:rsidRPr="00276DDF">
              <w:rPr>
                <w:b/>
              </w:rPr>
              <w:t>Ref</w:t>
            </w:r>
            <w:r w:rsidR="002D7756" w:rsidRPr="00276DDF">
              <w:rPr>
                <w:b/>
              </w:rPr>
              <w:t xml:space="preserve">erral </w:t>
            </w:r>
            <w:r w:rsidRPr="00276DDF">
              <w:rPr>
                <w:b/>
                <w:spacing w:val="-2"/>
              </w:rPr>
              <w:t>Date:</w:t>
            </w:r>
          </w:p>
        </w:tc>
        <w:tc>
          <w:tcPr>
            <w:tcW w:w="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-755210938"/>
              <w:placeholder>
                <w:docPart w:val="DefaultPlaceholder_-1854013440"/>
              </w:placeholder>
            </w:sdtPr>
            <w:sdtEndPr>
              <w:rPr>
                <w:spacing w:val="-2"/>
              </w:rPr>
            </w:sdtEndPr>
            <w:sdtContent>
              <w:sdt>
                <w:sdtPr>
                  <w:rPr>
                    <w:color w:val="808080"/>
                  </w:rPr>
                  <w:id w:val="-8477112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E7050E8" w14:textId="26B597A5" w:rsidR="007F369F" w:rsidRDefault="00EC7191">
                    <w:pPr>
                      <w:pStyle w:val="TableParagraph"/>
                      <w:spacing w:before="44"/>
                      <w:ind w:left="102"/>
                    </w:pPr>
                    <w:r w:rsidRPr="0095034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7F369F" w14:paraId="7E7050EE" w14:textId="77777777" w:rsidTr="009E4D4D">
        <w:trPr>
          <w:trHeight w:val="359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A" w14:textId="77777777" w:rsidR="007F369F" w:rsidRDefault="00B41BD4">
            <w:pPr>
              <w:pStyle w:val="TableParagraph"/>
              <w:spacing w:before="44"/>
              <w:ind w:left="545"/>
              <w:rPr>
                <w:b/>
              </w:rPr>
            </w:pPr>
            <w:r>
              <w:rPr>
                <w:b/>
                <w:spacing w:val="-2"/>
              </w:rPr>
              <w:t>Region: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B" w14:textId="74780E49" w:rsidR="007F369F" w:rsidRDefault="00322109">
            <w:pPr>
              <w:pStyle w:val="TableParagraph"/>
              <w:spacing w:before="44"/>
              <w:ind w:left="104"/>
            </w:pPr>
            <w:sdt>
              <w:sdtPr>
                <w:rPr>
                  <w:color w:val="808080"/>
                </w:rPr>
                <w:id w:val="1409190457"/>
                <w:placeholder>
                  <w:docPart w:val="AEFDF7531D59474597F3A080C546CB8D"/>
                </w:placeholder>
                <w:showingPlcHdr/>
                <w:dropDownList>
                  <w:listItem w:value="Choose an item"/>
                  <w:listItem w:displayText="Central" w:value="Central"/>
                  <w:listItem w:displayText="Northeast" w:value="Northeast"/>
                  <w:listItem w:displayText="Northwest" w:value="Northwest"/>
                  <w:listItem w:displayText="Southeast" w:value="Southeast"/>
                  <w:listItem w:displayText="Southern" w:value="Southern"/>
                  <w:listItem w:displayText="Suncoast" w:value="Suncoast"/>
                </w:dropDownList>
              </w:sdtPr>
              <w:sdtEndPr/>
              <w:sdtContent>
                <w:r w:rsidR="00B41BD4" w:rsidRPr="0095034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C" w14:textId="77777777" w:rsidR="007F369F" w:rsidRDefault="00B41BD4">
            <w:pPr>
              <w:pStyle w:val="TableParagraph"/>
              <w:spacing w:before="44"/>
              <w:ind w:right="101"/>
              <w:jc w:val="right"/>
              <w:rPr>
                <w:b/>
              </w:rPr>
            </w:pPr>
            <w:r>
              <w:rPr>
                <w:b/>
                <w:spacing w:val="-2"/>
              </w:rPr>
              <w:t>County:</w:t>
            </w:r>
          </w:p>
        </w:tc>
        <w:tc>
          <w:tcPr>
            <w:tcW w:w="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2084403784"/>
              <w:placeholder>
                <w:docPart w:val="DefaultPlaceholder_-1854013440"/>
              </w:placeholder>
            </w:sdtPr>
            <w:sdtEndPr>
              <w:rPr>
                <w:spacing w:val="-4"/>
              </w:rPr>
            </w:sdtEndPr>
            <w:sdtContent>
              <w:sdt>
                <w:sdtPr>
                  <w:rPr>
                    <w:color w:val="808080"/>
                  </w:rPr>
                  <w:id w:val="-96271995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E7050ED" w14:textId="3366C1E7" w:rsidR="007F369F" w:rsidRDefault="00EC7191">
                    <w:pPr>
                      <w:pStyle w:val="TableParagraph"/>
                      <w:spacing w:before="44"/>
                      <w:ind w:left="102"/>
                    </w:pPr>
                    <w:r w:rsidRPr="0095034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7F369F" w14:paraId="7E7050F7" w14:textId="77777777" w:rsidTr="009E4D4D">
        <w:trPr>
          <w:trHeight w:val="359"/>
        </w:trPr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EF" w14:textId="7E11FD52" w:rsidR="007F369F" w:rsidRDefault="00B41BD4">
            <w:pPr>
              <w:pStyle w:val="TableParagraph"/>
              <w:spacing w:before="44"/>
              <w:ind w:left="765"/>
              <w:rPr>
                <w:b/>
              </w:rPr>
            </w:pPr>
            <w:r>
              <w:rPr>
                <w:b/>
                <w:spacing w:val="-4"/>
              </w:rPr>
              <w:t>D</w:t>
            </w:r>
            <w:r w:rsidR="00FF7B83">
              <w:rPr>
                <w:b/>
                <w:spacing w:val="-4"/>
              </w:rPr>
              <w:t>O</w:t>
            </w:r>
            <w:r>
              <w:rPr>
                <w:b/>
                <w:spacing w:val="-4"/>
              </w:rPr>
              <w:t>B:</w:t>
            </w:r>
          </w:p>
        </w:tc>
        <w:sdt>
          <w:sdtPr>
            <w:id w:val="-1616904935"/>
            <w:placeholder>
              <w:docPart w:val="D3E1C1FDE13E408898C7292D560F70E1"/>
            </w:placeholder>
            <w:showingPlcHdr/>
          </w:sdtPr>
          <w:sdtEndPr/>
          <w:sdtContent>
            <w:tc>
              <w:tcPr>
                <w:tcW w:w="4092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7050F0" w14:textId="686CC762" w:rsidR="007F369F" w:rsidRDefault="00885812">
                <w:pPr>
                  <w:pStyle w:val="TableParagraph"/>
                  <w:spacing w:before="44"/>
                  <w:ind w:left="104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hAnsi="MS Gothic"/>
            </w:rPr>
            <w:id w:val="21247223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E7050F1" w14:textId="782EFB6A" w:rsidR="007F369F" w:rsidRDefault="00156A2C">
                <w:pPr>
                  <w:pStyle w:val="TableParagraph"/>
                  <w:spacing w:before="37"/>
                  <w:ind w:right="108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F2" w14:textId="3C8A6474" w:rsidR="007F369F" w:rsidRDefault="00885812" w:rsidP="00885812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spacing w:val="-2"/>
              </w:rPr>
              <w:t xml:space="preserve">  </w:t>
            </w:r>
            <w:r w:rsidR="00B41BD4">
              <w:rPr>
                <w:b/>
                <w:spacing w:val="-2"/>
              </w:rPr>
              <w:t>Female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050F3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MS Gothic" w:hAnsi="MS Gothic"/>
            </w:rPr>
            <w:id w:val="-11224568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7E7050F4" w14:textId="6F2A7993" w:rsidR="007F369F" w:rsidRDefault="00444F87">
                <w:pPr>
                  <w:pStyle w:val="TableParagraph"/>
                  <w:spacing w:before="37"/>
                  <w:ind w:left="-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7050F5" w14:textId="77777777" w:rsidR="007F369F" w:rsidRDefault="00B41BD4">
            <w:pPr>
              <w:pStyle w:val="TableParagraph"/>
              <w:spacing w:before="44"/>
              <w:ind w:left="97"/>
              <w:rPr>
                <w:b/>
              </w:rPr>
            </w:pPr>
            <w:r>
              <w:rPr>
                <w:b/>
                <w:spacing w:val="-4"/>
              </w:rPr>
              <w:t>Male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0F6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</w:tr>
      <w:tr w:rsidR="001D7B31" w14:paraId="55D2E9AA" w14:textId="77777777" w:rsidTr="009E4D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1222" w:type="dxa"/>
            <w:gridSpan w:val="2"/>
            <w:vAlign w:val="center"/>
          </w:tcPr>
          <w:p w14:paraId="0852A7E0" w14:textId="77777777" w:rsidR="001D7B31" w:rsidRPr="00276DDF" w:rsidRDefault="001D7B31" w:rsidP="00066988">
            <w:pPr>
              <w:pStyle w:val="TableParagraph"/>
              <w:spacing w:before="44"/>
              <w:ind w:right="96"/>
              <w:jc w:val="right"/>
              <w:rPr>
                <w:b/>
              </w:rPr>
            </w:pPr>
            <w:r w:rsidRPr="00276DDF">
              <w:rPr>
                <w:b/>
                <w:spacing w:val="-2"/>
              </w:rPr>
              <w:t>Height:</w:t>
            </w:r>
          </w:p>
        </w:tc>
        <w:tc>
          <w:tcPr>
            <w:tcW w:w="720" w:type="dxa"/>
            <w:gridSpan w:val="2"/>
            <w:vAlign w:val="center"/>
          </w:tcPr>
          <w:p w14:paraId="65FEF34C" w14:textId="77777777" w:rsidR="001D7B31" w:rsidRPr="00276DDF" w:rsidRDefault="001D7B31" w:rsidP="00066988">
            <w:pPr>
              <w:pStyle w:val="TableParagraph"/>
              <w:spacing w:before="44"/>
              <w:ind w:left="155"/>
            </w:pPr>
            <w:r w:rsidRPr="00276DDF">
              <w:rPr>
                <w:spacing w:val="-2"/>
              </w:rPr>
              <w:t>Feet:</w:t>
            </w:r>
          </w:p>
        </w:tc>
        <w:tc>
          <w:tcPr>
            <w:tcW w:w="577" w:type="dxa"/>
            <w:vAlign w:val="center"/>
          </w:tcPr>
          <w:p w14:paraId="00C889EC" w14:textId="77777777" w:rsidR="001D7B31" w:rsidRPr="00276DDF" w:rsidRDefault="001D7B31" w:rsidP="00066988">
            <w:pPr>
              <w:pStyle w:val="TableParagraph"/>
              <w:spacing w:before="44"/>
              <w:ind w:left="105"/>
            </w:pPr>
            <w:r w:rsidRPr="00276DDF">
              <w:rPr>
                <w:color w:val="808080"/>
                <w:spacing w:val="-4"/>
              </w:rPr>
              <w:t>Feet</w:t>
            </w:r>
          </w:p>
        </w:tc>
        <w:tc>
          <w:tcPr>
            <w:tcW w:w="1134" w:type="dxa"/>
            <w:vAlign w:val="center"/>
          </w:tcPr>
          <w:p w14:paraId="285FD803" w14:textId="77777777" w:rsidR="001D7B31" w:rsidRPr="00276DDF" w:rsidRDefault="001D7B31" w:rsidP="00066988">
            <w:pPr>
              <w:pStyle w:val="TableParagraph"/>
              <w:spacing w:before="44"/>
              <w:ind w:left="243"/>
            </w:pPr>
            <w:r w:rsidRPr="00276DDF">
              <w:rPr>
                <w:spacing w:val="-2"/>
              </w:rPr>
              <w:t>Inches:</w:t>
            </w:r>
          </w:p>
        </w:tc>
        <w:tc>
          <w:tcPr>
            <w:tcW w:w="901" w:type="dxa"/>
            <w:gridSpan w:val="2"/>
            <w:vAlign w:val="center"/>
          </w:tcPr>
          <w:p w14:paraId="7FEEA42F" w14:textId="77777777" w:rsidR="001D7B31" w:rsidRPr="00276DDF" w:rsidRDefault="001D7B31" w:rsidP="00066988">
            <w:pPr>
              <w:pStyle w:val="TableParagraph"/>
              <w:spacing w:before="44"/>
              <w:ind w:left="103"/>
            </w:pPr>
            <w:r w:rsidRPr="00276DDF">
              <w:rPr>
                <w:color w:val="808080"/>
                <w:spacing w:val="-2"/>
              </w:rPr>
              <w:t>Inches</w:t>
            </w:r>
          </w:p>
        </w:tc>
        <w:tc>
          <w:tcPr>
            <w:tcW w:w="3247" w:type="dxa"/>
            <w:gridSpan w:val="3"/>
            <w:vAlign w:val="center"/>
          </w:tcPr>
          <w:p w14:paraId="011D9427" w14:textId="77777777" w:rsidR="001D7B31" w:rsidRPr="00276DDF" w:rsidRDefault="001D7B31" w:rsidP="00066988">
            <w:pPr>
              <w:pStyle w:val="TableParagraph"/>
              <w:spacing w:before="44"/>
              <w:ind w:right="100"/>
              <w:jc w:val="right"/>
              <w:rPr>
                <w:b/>
              </w:rPr>
            </w:pPr>
            <w:r w:rsidRPr="00276DDF">
              <w:rPr>
                <w:b/>
                <w:spacing w:val="-2"/>
              </w:rPr>
              <w:t>Weight:</w:t>
            </w:r>
          </w:p>
        </w:tc>
        <w:sdt>
          <w:sdtPr>
            <w:id w:val="1029996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2" w:type="dxa"/>
                <w:gridSpan w:val="5"/>
                <w:vAlign w:val="center"/>
              </w:tcPr>
              <w:p w14:paraId="66C95BC8" w14:textId="3DFBEC04" w:rsidR="001D7B31" w:rsidRPr="00276DDF" w:rsidRDefault="00EC7191" w:rsidP="00066988">
                <w:pPr>
                  <w:pStyle w:val="TableParagraph"/>
                  <w:spacing w:before="44"/>
                  <w:ind w:left="100"/>
                </w:pPr>
                <w:r w:rsidRPr="00276D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4D4D" w14:paraId="7E705102" w14:textId="77777777" w:rsidTr="009E4D4D">
        <w:trPr>
          <w:trHeight w:val="374"/>
        </w:trPr>
        <w:sdt>
          <w:sdtPr>
            <w:rPr>
              <w:rFonts w:ascii="MS Gothic" w:hAnsi="MS Gothic"/>
            </w:rPr>
            <w:id w:val="178461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</w:tcBorders>
                <w:vAlign w:val="center"/>
              </w:tcPr>
              <w:p w14:paraId="7E7050F8" w14:textId="23B3F31E" w:rsidR="009E4D4D" w:rsidRDefault="009E4D4D">
                <w:pPr>
                  <w:pStyle w:val="TableParagraph"/>
                  <w:spacing w:before="37"/>
                  <w:ind w:right="102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3" w:type="dxa"/>
            <w:gridSpan w:val="2"/>
            <w:tcBorders>
              <w:top w:val="single" w:sz="4" w:space="0" w:color="000000"/>
            </w:tcBorders>
            <w:vAlign w:val="center"/>
          </w:tcPr>
          <w:p w14:paraId="7E7050F9" w14:textId="77777777" w:rsidR="009E4D4D" w:rsidRDefault="009E4D4D">
            <w:pPr>
              <w:pStyle w:val="TableParagraph"/>
              <w:spacing w:before="44"/>
              <w:ind w:left="111"/>
            </w:pPr>
            <w:r>
              <w:rPr>
                <w:spacing w:val="-2"/>
              </w:rPr>
              <w:t>Minor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</w:tcBorders>
            <w:vAlign w:val="center"/>
          </w:tcPr>
          <w:p w14:paraId="7E7050FA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</w:tcBorders>
            <w:vAlign w:val="center"/>
          </w:tcPr>
          <w:p w14:paraId="7E7050FB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MS Gothic" w:hAnsi="MS Gothic"/>
            </w:rPr>
            <w:id w:val="25032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2" w:type="dxa"/>
                <w:gridSpan w:val="2"/>
                <w:tcBorders>
                  <w:top w:val="single" w:sz="4" w:space="0" w:color="000000"/>
                </w:tcBorders>
                <w:vAlign w:val="center"/>
              </w:tcPr>
              <w:p w14:paraId="7E7050FC" w14:textId="3C6F4C11" w:rsidR="009E4D4D" w:rsidRDefault="009E4D4D">
                <w:pPr>
                  <w:pStyle w:val="TableParagraph"/>
                  <w:spacing w:before="37"/>
                  <w:ind w:right="107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57" w:type="dxa"/>
            <w:gridSpan w:val="4"/>
            <w:tcBorders>
              <w:top w:val="single" w:sz="4" w:space="0" w:color="000000"/>
            </w:tcBorders>
            <w:vAlign w:val="center"/>
          </w:tcPr>
          <w:p w14:paraId="7E7050FE" w14:textId="6C57DB85" w:rsidR="009E4D4D" w:rsidRDefault="009E4D4D">
            <w:pPr>
              <w:pStyle w:val="TableParagraph"/>
              <w:rPr>
                <w:rFonts w:ascii="Times New Roman"/>
              </w:rPr>
            </w:pPr>
            <w:r>
              <w:t>Deemed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Incompetent</w:t>
            </w:r>
            <w:r>
              <w:tab/>
            </w:r>
          </w:p>
        </w:tc>
        <w:tc>
          <w:tcPr>
            <w:tcW w:w="29" w:type="dxa"/>
            <w:tcBorders>
              <w:top w:val="single" w:sz="4" w:space="0" w:color="000000"/>
            </w:tcBorders>
            <w:vAlign w:val="center"/>
          </w:tcPr>
          <w:p w14:paraId="7E7050FF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7E705100" w14:textId="04D388AB" w:rsidR="009E4D4D" w:rsidRDefault="00322109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MS Gothic" w:hAnsi="MS Gothic"/>
                </w:rPr>
                <w:id w:val="2136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D4D">
              <w:rPr>
                <w:rFonts w:ascii="MS Gothic" w:hAnsi="MS Gothic"/>
                <w:spacing w:val="-10"/>
              </w:rPr>
              <w:t xml:space="preserve"> </w:t>
            </w:r>
            <w:r w:rsidR="009E4D4D">
              <w:rPr>
                <w:spacing w:val="-2"/>
              </w:rPr>
              <w:t>CDC+</w:t>
            </w:r>
          </w:p>
        </w:tc>
        <w:tc>
          <w:tcPr>
            <w:tcW w:w="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705101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</w:tr>
      <w:tr w:rsidR="009E4D4D" w14:paraId="7E70510E" w14:textId="77777777" w:rsidTr="009E4D4D">
        <w:trPr>
          <w:trHeight w:val="336"/>
        </w:trPr>
        <w:sdt>
          <w:sdtPr>
            <w:rPr>
              <w:rFonts w:ascii="MS Gothic" w:hAnsi="MS Gothic"/>
            </w:rPr>
            <w:id w:val="-14258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tcBorders>
                  <w:left w:val="single" w:sz="4" w:space="0" w:color="000000"/>
                </w:tcBorders>
                <w:vAlign w:val="center"/>
              </w:tcPr>
              <w:p w14:paraId="7E705103" w14:textId="650DBA99" w:rsidR="009E4D4D" w:rsidRDefault="009E4D4D">
                <w:pPr>
                  <w:pStyle w:val="TableParagraph"/>
                  <w:spacing w:before="23"/>
                  <w:ind w:right="102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83" w:type="dxa"/>
            <w:gridSpan w:val="6"/>
            <w:vAlign w:val="center"/>
          </w:tcPr>
          <w:p w14:paraId="7E705104" w14:textId="77777777" w:rsidR="009E4D4D" w:rsidRDefault="009E4D4D">
            <w:pPr>
              <w:pStyle w:val="TableParagraph"/>
              <w:spacing w:before="30"/>
              <w:ind w:left="111"/>
            </w:pPr>
            <w:r>
              <w:t>Adopted</w:t>
            </w:r>
            <w:r>
              <w:rPr>
                <w:spacing w:val="-8"/>
              </w:rPr>
              <w:t xml:space="preserve"> </w:t>
            </w:r>
            <w:r>
              <w:t>(</w:t>
            </w:r>
            <w:r w:rsidRPr="00EE1EA6">
              <w:rPr>
                <w:i/>
                <w:iCs/>
              </w:rPr>
              <w:t>Minors</w:t>
            </w:r>
            <w:r w:rsidRPr="00EE1EA6">
              <w:rPr>
                <w:i/>
                <w:iCs/>
                <w:spacing w:val="-5"/>
              </w:rPr>
              <w:t xml:space="preserve"> </w:t>
            </w:r>
            <w:r w:rsidRPr="00EE1EA6">
              <w:rPr>
                <w:i/>
                <w:iCs/>
                <w:spacing w:val="-4"/>
              </w:rPr>
              <w:t>only</w:t>
            </w:r>
            <w:r>
              <w:rPr>
                <w:spacing w:val="-4"/>
              </w:rPr>
              <w:t>)</w:t>
            </w:r>
          </w:p>
        </w:tc>
        <w:sdt>
          <w:sdtPr>
            <w:rPr>
              <w:rFonts w:ascii="MS Gothic" w:hAnsi="MS Gothic"/>
            </w:rPr>
            <w:id w:val="4079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7E705105" w14:textId="213FF7E1" w:rsidR="009E4D4D" w:rsidRDefault="009E4D4D">
                <w:pPr>
                  <w:pStyle w:val="TableParagraph"/>
                  <w:spacing w:before="23"/>
                  <w:ind w:right="107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57" w:type="dxa"/>
            <w:gridSpan w:val="4"/>
            <w:vAlign w:val="center"/>
          </w:tcPr>
          <w:p w14:paraId="7E70510A" w14:textId="13E1277A" w:rsidR="009E4D4D" w:rsidRPr="00276DDF" w:rsidRDefault="009E4D4D">
            <w:pPr>
              <w:pStyle w:val="TableParagraph"/>
              <w:rPr>
                <w:rFonts w:ascii="Times New Roman"/>
              </w:rPr>
            </w:pPr>
            <w:r w:rsidRPr="00276DDF">
              <w:rPr>
                <w:spacing w:val="-2"/>
              </w:rPr>
              <w:t>393.11 (Involuntary Commitment)</w:t>
            </w:r>
          </w:p>
        </w:tc>
        <w:tc>
          <w:tcPr>
            <w:tcW w:w="29" w:type="dxa"/>
            <w:vAlign w:val="center"/>
          </w:tcPr>
          <w:p w14:paraId="7E70510B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vAlign w:val="center"/>
          </w:tcPr>
          <w:p w14:paraId="7E70510C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7" w:type="dxa"/>
            <w:tcBorders>
              <w:right w:val="single" w:sz="4" w:space="0" w:color="000000"/>
            </w:tcBorders>
            <w:vAlign w:val="center"/>
          </w:tcPr>
          <w:p w14:paraId="7E70510D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</w:tr>
      <w:tr w:rsidR="009E4D4D" w14:paraId="7E705118" w14:textId="77777777" w:rsidTr="009E4D4D">
        <w:trPr>
          <w:trHeight w:val="368"/>
        </w:trPr>
        <w:sdt>
          <w:sdtPr>
            <w:rPr>
              <w:rFonts w:ascii="MS Gothic" w:hAnsi="MS Gothic"/>
            </w:rPr>
            <w:id w:val="19206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tcBorders>
                  <w:left w:val="single" w:sz="4" w:space="0" w:color="000000"/>
                </w:tcBorders>
                <w:vAlign w:val="center"/>
              </w:tcPr>
              <w:p w14:paraId="7E70510F" w14:textId="3BAFFDB7" w:rsidR="009E4D4D" w:rsidRDefault="009E4D4D">
                <w:pPr>
                  <w:pStyle w:val="TableParagraph"/>
                  <w:spacing w:before="46"/>
                  <w:ind w:right="102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83" w:type="dxa"/>
            <w:gridSpan w:val="6"/>
            <w:vAlign w:val="center"/>
          </w:tcPr>
          <w:p w14:paraId="7E705110" w14:textId="77777777" w:rsidR="009E4D4D" w:rsidRDefault="009E4D4D">
            <w:pPr>
              <w:pStyle w:val="TableParagraph"/>
              <w:spacing w:before="53"/>
              <w:ind w:left="111"/>
            </w:pPr>
            <w:r>
              <w:t>Substance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sdt>
          <w:sdtPr>
            <w:rPr>
              <w:rFonts w:ascii="MS Gothic" w:hAnsi="MS Gothic"/>
            </w:rPr>
            <w:id w:val="-14359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7E705111" w14:textId="71E26376" w:rsidR="009E4D4D" w:rsidRDefault="00156A2C">
                <w:pPr>
                  <w:pStyle w:val="TableParagraph"/>
                  <w:spacing w:before="42"/>
                  <w:ind w:right="107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1" w:type="dxa"/>
            <w:gridSpan w:val="2"/>
            <w:vAlign w:val="center"/>
          </w:tcPr>
          <w:p w14:paraId="7E705112" w14:textId="77777777" w:rsidR="009E4D4D" w:rsidRPr="00276DDF" w:rsidRDefault="009E4D4D" w:rsidP="00444F87">
            <w:pPr>
              <w:pStyle w:val="TableParagraph"/>
              <w:spacing w:before="53"/>
            </w:pPr>
            <w:r w:rsidRPr="00276DDF">
              <w:t>Registered</w:t>
            </w:r>
            <w:r w:rsidRPr="00276DDF">
              <w:rPr>
                <w:spacing w:val="-4"/>
              </w:rPr>
              <w:t xml:space="preserve"> </w:t>
            </w:r>
            <w:r w:rsidRPr="00276DDF">
              <w:t>Sex</w:t>
            </w:r>
            <w:r w:rsidRPr="00276DDF">
              <w:rPr>
                <w:spacing w:val="-4"/>
              </w:rPr>
              <w:t xml:space="preserve"> </w:t>
            </w:r>
            <w:r w:rsidRPr="00276DDF">
              <w:rPr>
                <w:spacing w:val="-2"/>
              </w:rPr>
              <w:t>Offender</w:t>
            </w:r>
          </w:p>
        </w:tc>
        <w:tc>
          <w:tcPr>
            <w:tcW w:w="1446" w:type="dxa"/>
            <w:gridSpan w:val="2"/>
            <w:vAlign w:val="center"/>
          </w:tcPr>
          <w:p w14:paraId="7E705114" w14:textId="77777777" w:rsidR="009E4D4D" w:rsidRPr="00276DDF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" w:type="dxa"/>
            <w:vAlign w:val="center"/>
          </w:tcPr>
          <w:p w14:paraId="7E705115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vAlign w:val="center"/>
          </w:tcPr>
          <w:p w14:paraId="7E705116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7" w:type="dxa"/>
            <w:tcBorders>
              <w:right w:val="single" w:sz="4" w:space="0" w:color="000000"/>
            </w:tcBorders>
            <w:vAlign w:val="center"/>
          </w:tcPr>
          <w:p w14:paraId="7E705117" w14:textId="77777777" w:rsidR="009E4D4D" w:rsidRDefault="009E4D4D">
            <w:pPr>
              <w:pStyle w:val="TableParagraph"/>
              <w:rPr>
                <w:rFonts w:ascii="Times New Roman"/>
              </w:rPr>
            </w:pPr>
          </w:p>
        </w:tc>
      </w:tr>
      <w:tr w:rsidR="009E4D4D" w14:paraId="7E70511F" w14:textId="77777777" w:rsidTr="009E4D4D">
        <w:trPr>
          <w:trHeight w:val="449"/>
        </w:trPr>
        <w:sdt>
          <w:sdtPr>
            <w:rPr>
              <w:rFonts w:ascii="MS Gothic" w:hAnsi="MS Gothic"/>
            </w:rPr>
            <w:id w:val="-775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E705119" w14:textId="7B687810" w:rsidR="009E4D4D" w:rsidRDefault="009E4D4D">
                <w:pPr>
                  <w:pStyle w:val="TableParagraph"/>
                  <w:spacing w:before="34"/>
                  <w:ind w:right="100"/>
                  <w:jc w:val="right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83" w:type="dxa"/>
            <w:gridSpan w:val="6"/>
            <w:tcBorders>
              <w:bottom w:val="single" w:sz="4" w:space="0" w:color="000000"/>
            </w:tcBorders>
            <w:vAlign w:val="center"/>
          </w:tcPr>
          <w:p w14:paraId="7E70511A" w14:textId="33EB491F" w:rsidR="009E4D4D" w:rsidRPr="00D64B69" w:rsidRDefault="009E4D4D" w:rsidP="00D64B69">
            <w:pPr>
              <w:pStyle w:val="TableParagraph"/>
              <w:spacing w:before="45"/>
              <w:ind w:left="111"/>
              <w:rPr>
                <w:spacing w:val="-2"/>
              </w:rPr>
            </w:pPr>
            <w:r>
              <w:t>Under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Order</w:t>
            </w: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  <w:vAlign w:val="center"/>
          </w:tcPr>
          <w:p w14:paraId="7E70511B" w14:textId="7485D4B1" w:rsidR="009E4D4D" w:rsidRDefault="00322109">
            <w:pPr>
              <w:pStyle w:val="TableParagraph"/>
              <w:spacing w:before="37"/>
              <w:ind w:right="107"/>
              <w:jc w:val="right"/>
              <w:rPr>
                <w:rFonts w:ascii="MS Gothic" w:hAnsi="MS Gothic"/>
              </w:rPr>
            </w:pPr>
            <w:sdt>
              <w:sdtPr>
                <w:rPr>
                  <w:rFonts w:ascii="MS Gothic" w:hAnsi="MS Gothic"/>
                </w:rPr>
                <w:id w:val="-20392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D4D">
              <w:rPr>
                <w:rFonts w:ascii="MS Gothic" w:hAnsi="MS Gothic"/>
              </w:rPr>
              <w:t xml:space="preserve"> </w:t>
            </w:r>
          </w:p>
        </w:tc>
        <w:tc>
          <w:tcPr>
            <w:tcW w:w="53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70511E" w14:textId="618AB706" w:rsidR="009E4D4D" w:rsidRPr="00276DDF" w:rsidRDefault="009E4D4D" w:rsidP="00274AA5">
            <w:pPr>
              <w:pStyle w:val="TableParagraph"/>
              <w:spacing w:before="45"/>
            </w:pPr>
            <w:r w:rsidRPr="00276DDF">
              <w:t xml:space="preserve">Significant Additional Needs </w:t>
            </w:r>
            <w:r w:rsidR="00156A2C" w:rsidRPr="00276DDF">
              <w:t xml:space="preserve">(SAN) </w:t>
            </w:r>
            <w:r w:rsidRPr="00276DDF">
              <w:t>Request</w:t>
            </w:r>
            <w:r w:rsidRPr="00276DDF">
              <w:rPr>
                <w:spacing w:val="-3"/>
              </w:rPr>
              <w:t xml:space="preserve"> </w:t>
            </w:r>
            <w:r w:rsidRPr="00276DDF">
              <w:rPr>
                <w:spacing w:val="-2"/>
              </w:rPr>
              <w:t>Submitted?</w:t>
            </w:r>
          </w:p>
        </w:tc>
      </w:tr>
      <w:tr w:rsidR="007F369F" w14:paraId="7E705122" w14:textId="77777777" w:rsidTr="009E4D4D">
        <w:trPr>
          <w:trHeight w:val="361"/>
        </w:trPr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120" w14:textId="77777777" w:rsidR="007F369F" w:rsidRDefault="00B41BD4" w:rsidP="00256C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Qualifying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Diagnosis:</w:t>
            </w:r>
          </w:p>
        </w:tc>
        <w:tc>
          <w:tcPr>
            <w:tcW w:w="8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1495135569"/>
              <w:placeholder>
                <w:docPart w:val="79DC1663188748419038428240D8231F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7E705121" w14:textId="69D00255" w:rsidR="007F369F" w:rsidRDefault="009D1819">
                <w:pPr>
                  <w:pStyle w:val="TableParagraph"/>
                  <w:spacing w:before="1"/>
                  <w:ind w:left="103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3749" w14:paraId="7ADADC61" w14:textId="77777777" w:rsidTr="009E4D4D">
        <w:trPr>
          <w:trHeight w:val="361"/>
        </w:trPr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61" w14:textId="03A514E9" w:rsidR="00D03749" w:rsidRPr="00276DDF" w:rsidRDefault="00D03749" w:rsidP="00256CEF">
            <w:pPr>
              <w:pStyle w:val="TableParagraph"/>
              <w:spacing w:before="1"/>
              <w:rPr>
                <w:b/>
              </w:rPr>
            </w:pPr>
            <w:r w:rsidRPr="00276DDF">
              <w:rPr>
                <w:b/>
              </w:rPr>
              <w:t>Mental Health Diagnosis:</w:t>
            </w:r>
          </w:p>
        </w:tc>
        <w:tc>
          <w:tcPr>
            <w:tcW w:w="8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419302230"/>
              <w:placeholder>
                <w:docPart w:val="9320A376C7D14F9EA5B0D3E75F9C1D14"/>
              </w:placeholder>
              <w:showingPlcHdr/>
            </w:sdtPr>
            <w:sdtEndPr/>
            <w:sdtContent>
              <w:p w14:paraId="25B3B95D" w14:textId="608F29A8" w:rsidR="00D03749" w:rsidRDefault="009D1819" w:rsidP="00D03749">
                <w:pPr>
                  <w:pStyle w:val="TableParagraph"/>
                  <w:spacing w:before="1"/>
                  <w:ind w:left="103"/>
                  <w:rPr>
                    <w:color w:val="808080"/>
                  </w:rPr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3749" w14:paraId="48FDA8A4" w14:textId="77777777" w:rsidTr="009E4D4D">
        <w:trPr>
          <w:trHeight w:val="361"/>
        </w:trPr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D9BB" w14:textId="77777777" w:rsidR="00D03749" w:rsidRPr="00276DDF" w:rsidRDefault="00D03749" w:rsidP="00256CEF">
            <w:pPr>
              <w:pStyle w:val="TableParagraph"/>
              <w:spacing w:before="1"/>
              <w:rPr>
                <w:b/>
              </w:rPr>
            </w:pPr>
            <w:r w:rsidRPr="00276DDF">
              <w:rPr>
                <w:b/>
              </w:rPr>
              <w:t>Medical Health Diagnosis:</w:t>
            </w:r>
          </w:p>
        </w:tc>
        <w:tc>
          <w:tcPr>
            <w:tcW w:w="8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color w:val="808080"/>
              </w:rPr>
              <w:id w:val="-2000869517"/>
              <w:placeholder>
                <w:docPart w:val="98AA677F79B042AE88462FAAF200E088"/>
              </w:placeholder>
              <w:showingPlcHdr/>
            </w:sdtPr>
            <w:sdtEndPr/>
            <w:sdtContent>
              <w:p w14:paraId="0A7BC33D" w14:textId="5AB61E99" w:rsidR="00D03749" w:rsidRPr="00252593" w:rsidRDefault="009D1819" w:rsidP="00D03749">
                <w:pPr>
                  <w:pStyle w:val="TableParagraph"/>
                  <w:spacing w:before="1"/>
                  <w:ind w:left="103"/>
                  <w:rPr>
                    <w:color w:val="808080"/>
                  </w:rPr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57DB6" w14:paraId="0010EC91" w14:textId="77777777" w:rsidTr="00160471">
        <w:trPr>
          <w:trHeight w:val="313"/>
        </w:trPr>
        <w:tc>
          <w:tcPr>
            <w:tcW w:w="1080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CEA99" w14:textId="362E24AE" w:rsidR="00757DB6" w:rsidRPr="00252593" w:rsidRDefault="00757DB6" w:rsidP="00256CEF">
            <w:pPr>
              <w:pStyle w:val="TableParagraph"/>
              <w:spacing w:before="1"/>
              <w:rPr>
                <w:color w:val="808080"/>
              </w:rPr>
            </w:pPr>
            <w:r w:rsidRPr="00276DDF">
              <w:rPr>
                <w:rFonts w:cs="Times New Roman"/>
                <w:b/>
                <w:bCs/>
              </w:rPr>
              <w:t>Additional Health Issue(s):</w:t>
            </w:r>
          </w:p>
        </w:tc>
      </w:tr>
      <w:tr w:rsidR="0062516E" w14:paraId="7DBE251D" w14:textId="77777777" w:rsidTr="009E4D4D">
        <w:trPr>
          <w:trHeight w:val="361"/>
        </w:trPr>
        <w:tc>
          <w:tcPr>
            <w:tcW w:w="5490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C770" w14:textId="77777777" w:rsidR="00F57319" w:rsidRPr="00F57319" w:rsidRDefault="00322109" w:rsidP="00F57319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14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19" w:rsidRPr="00F573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7319" w:rsidRPr="00F57319">
              <w:rPr>
                <w:rFonts w:cs="Times New Roman"/>
              </w:rPr>
              <w:tab/>
              <w:t>Cardiovascular System: (heart, arteries, blood vessels)</w:t>
            </w:r>
          </w:p>
          <w:p w14:paraId="1A49170A" w14:textId="77777777" w:rsidR="00F57319" w:rsidRPr="00F57319" w:rsidRDefault="00322109" w:rsidP="00F57319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595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19" w:rsidRPr="00F573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7319" w:rsidRPr="00F57319">
              <w:rPr>
                <w:rFonts w:cs="Times New Roman"/>
              </w:rPr>
              <w:tab/>
              <w:t>Endocrine System: (thyroid, pancreas, parathyroid, adrenals, pituitary, hypothalamus, thymus, ovaries, testes)</w:t>
            </w:r>
          </w:p>
          <w:p w14:paraId="01059E26" w14:textId="77777777" w:rsidR="00F57319" w:rsidRPr="00F57319" w:rsidRDefault="00322109" w:rsidP="00F57319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552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19" w:rsidRPr="00F573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7319" w:rsidRPr="00F57319">
              <w:rPr>
                <w:rFonts w:cs="Times New Roman"/>
              </w:rPr>
              <w:tab/>
              <w:t>Hematology/Immune System: (blood, spleen, lymph glands, bone marrow)</w:t>
            </w:r>
          </w:p>
          <w:p w14:paraId="4F90BE2B" w14:textId="77777777" w:rsidR="00F57319" w:rsidRPr="00F57319" w:rsidRDefault="00322109" w:rsidP="00F57319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4275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19" w:rsidRPr="00F573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7319" w:rsidRPr="00F57319">
              <w:rPr>
                <w:rFonts w:cs="Times New Roman"/>
              </w:rPr>
              <w:tab/>
              <w:t>Musculoskeletal System: (connective tissue, muscles, bones)</w:t>
            </w:r>
          </w:p>
          <w:p w14:paraId="7EDC5175" w14:textId="77777777" w:rsidR="00F57319" w:rsidRPr="00F57319" w:rsidRDefault="00322109" w:rsidP="00F57319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9964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19" w:rsidRPr="00F573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7319" w:rsidRPr="00F57319">
              <w:rPr>
                <w:rFonts w:cs="Times New Roman"/>
              </w:rPr>
              <w:tab/>
              <w:t>Respiratory System: (nose, trachea, lungs)</w:t>
            </w:r>
          </w:p>
          <w:p w14:paraId="485951C0" w14:textId="77777777" w:rsidR="0062516E" w:rsidRDefault="0062516E" w:rsidP="00D03749">
            <w:pPr>
              <w:pStyle w:val="TableParagraph"/>
              <w:spacing w:before="1"/>
              <w:ind w:left="103"/>
              <w:rPr>
                <w:color w:val="808080"/>
              </w:rPr>
            </w:pPr>
          </w:p>
        </w:tc>
        <w:tc>
          <w:tcPr>
            <w:tcW w:w="53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D5E2B" w14:textId="77777777" w:rsidR="00921C31" w:rsidRPr="00921C31" w:rsidRDefault="00322109" w:rsidP="00921C31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119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31" w:rsidRPr="00921C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Digestive System: (mouth, teeth, stomach, liver, gall bladder, bowel)</w:t>
            </w:r>
          </w:p>
          <w:p w14:paraId="24723F2F" w14:textId="77777777" w:rsidR="00921C31" w:rsidRPr="00921C31" w:rsidRDefault="00322109" w:rsidP="00921C31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699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31" w:rsidRPr="00921C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Genitourinary System: reproductive/sexual organs, kidney, bladder)</w:t>
            </w:r>
          </w:p>
          <w:p w14:paraId="4DEEC452" w14:textId="0006D9C0" w:rsidR="00921C31" w:rsidRPr="00921C31" w:rsidRDefault="00322109" w:rsidP="00921C31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652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Integumentary System: (skin, connective tissue, mucus membrane)</w:t>
            </w:r>
          </w:p>
          <w:p w14:paraId="5BEE4AE4" w14:textId="77777777" w:rsidR="00921C31" w:rsidRPr="00921C31" w:rsidRDefault="00322109" w:rsidP="00921C31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3033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31" w:rsidRPr="00921C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Neurological System: (brain, spinal cord)</w:t>
            </w:r>
          </w:p>
          <w:p w14:paraId="5FBBE325" w14:textId="77777777" w:rsidR="00921C31" w:rsidRPr="00921C31" w:rsidRDefault="00322109" w:rsidP="00921C31">
            <w:pPr>
              <w:widowControl/>
              <w:autoSpaceDE/>
              <w:autoSpaceDN/>
              <w:spacing w:before="120"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3049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31" w:rsidRPr="00921C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Diagnosed Genetic Disorder(s)</w:t>
            </w:r>
          </w:p>
          <w:p w14:paraId="3A021A77" w14:textId="514C6E4B" w:rsidR="0062516E" w:rsidRPr="00921C31" w:rsidRDefault="00322109" w:rsidP="00921C31">
            <w:pPr>
              <w:widowControl/>
              <w:autoSpaceDE/>
              <w:autoSpaceDN/>
              <w:spacing w:before="120"/>
              <w:ind w:left="360" w:hanging="36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353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31" w:rsidRPr="00921C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21C31" w:rsidRPr="00921C31">
              <w:rPr>
                <w:rFonts w:cs="Times New Roman"/>
              </w:rPr>
              <w:tab/>
              <w:t>Other Chronic Health Concerns</w:t>
            </w:r>
          </w:p>
        </w:tc>
      </w:tr>
      <w:tr w:rsidR="007E7325" w14:paraId="3C97FFD8" w14:textId="77777777" w:rsidTr="006071F9">
        <w:trPr>
          <w:trHeight w:val="361"/>
        </w:trPr>
        <w:tc>
          <w:tcPr>
            <w:tcW w:w="108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A41E" w14:textId="33C47039" w:rsidR="007E7325" w:rsidRPr="00921C31" w:rsidRDefault="007E7325" w:rsidP="007E7325">
            <w:pPr>
              <w:widowControl/>
              <w:autoSpaceDE/>
              <w:autoSpaceDN/>
              <w:ind w:left="360" w:hanging="360"/>
              <w:rPr>
                <w:rFonts w:cs="Times New Roman"/>
              </w:rPr>
            </w:pPr>
            <w:r w:rsidRPr="007E7325">
              <w:rPr>
                <w:rFonts w:cs="Times New Roman"/>
                <w:b/>
                <w:bCs/>
              </w:rPr>
              <w:t xml:space="preserve">Enter Details for Other Chronic Health Concerns: </w:t>
            </w:r>
            <w:sdt>
              <w:sdtPr>
                <w:rPr>
                  <w:rFonts w:cs="Times New Roman"/>
                </w:rPr>
                <w:id w:val="-1373612236"/>
                <w:placeholder>
                  <w:docPart w:val="CCC275DEE1CE46999F8111C5F1D3A669"/>
                </w:placeholder>
                <w:showingPlcHdr/>
                <w:text/>
              </w:sdtPr>
              <w:sdtEndPr/>
              <w:sdtContent>
                <w:r w:rsidRPr="007E7325">
                  <w:rPr>
                    <w:rFonts w:cs="Times New Roman"/>
                  </w:rPr>
                  <w:t>Click or tap here to enter text.</w:t>
                </w:r>
              </w:sdtContent>
            </w:sdt>
          </w:p>
        </w:tc>
      </w:tr>
    </w:tbl>
    <w:p w14:paraId="7E705123" w14:textId="77777777" w:rsidR="007F369F" w:rsidRDefault="007F369F">
      <w:pPr>
        <w:pStyle w:val="BodyText"/>
        <w:spacing w:before="30" w:after="1"/>
        <w:rPr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2430"/>
        <w:gridCol w:w="992"/>
        <w:gridCol w:w="1441"/>
        <w:gridCol w:w="1889"/>
        <w:gridCol w:w="1172"/>
        <w:gridCol w:w="720"/>
        <w:gridCol w:w="573"/>
      </w:tblGrid>
      <w:tr w:rsidR="007F369F" w14:paraId="7E705125" w14:textId="77777777" w:rsidTr="00B2317E">
        <w:trPr>
          <w:trHeight w:val="431"/>
        </w:trPr>
        <w:tc>
          <w:tcPr>
            <w:tcW w:w="10800" w:type="dxa"/>
            <w:gridSpan w:val="8"/>
            <w:shd w:val="clear" w:color="auto" w:fill="D9D9D9"/>
            <w:vAlign w:val="center"/>
          </w:tcPr>
          <w:p w14:paraId="7E705124" w14:textId="7E099F48" w:rsidR="007F369F" w:rsidRDefault="0095294E">
            <w:pPr>
              <w:pStyle w:val="TableParagraph"/>
              <w:spacing w:before="80"/>
              <w:ind w:left="5"/>
              <w:jc w:val="center"/>
              <w:rPr>
                <w:b/>
              </w:rPr>
            </w:pPr>
            <w:r w:rsidRPr="0006593A"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REPRESENTATIVE</w:t>
            </w:r>
          </w:p>
        </w:tc>
      </w:tr>
      <w:tr w:rsidR="007F369F" w14:paraId="7E70512C" w14:textId="77777777" w:rsidTr="00B2317E">
        <w:trPr>
          <w:trHeight w:val="359"/>
        </w:trPr>
        <w:tc>
          <w:tcPr>
            <w:tcW w:w="1583" w:type="dxa"/>
            <w:vAlign w:val="center"/>
          </w:tcPr>
          <w:p w14:paraId="7E705126" w14:textId="77777777" w:rsidR="007F369F" w:rsidRDefault="00B41BD4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sdt>
          <w:sdtPr>
            <w:id w:val="-2128378142"/>
            <w:placeholder>
              <w:docPart w:val="BC04B250502348E5B75659F6059AB3BE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vAlign w:val="center"/>
              </w:tcPr>
              <w:p w14:paraId="7E705127" w14:textId="7A74062D" w:rsidR="007F369F" w:rsidRDefault="0037120E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vAlign w:val="center"/>
          </w:tcPr>
          <w:p w14:paraId="7E705128" w14:textId="77777777" w:rsidR="007F369F" w:rsidRDefault="00B41BD4">
            <w:pPr>
              <w:pStyle w:val="TableParagraph"/>
              <w:spacing w:before="44"/>
              <w:ind w:right="100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sdt>
          <w:sdtPr>
            <w:id w:val="-911535533"/>
            <w:placeholder>
              <w:docPart w:val="B2C3DDF3EE2343F5AB81FB8595E4F95B"/>
            </w:placeholder>
            <w:showingPlcHdr/>
          </w:sdtPr>
          <w:sdtEndPr/>
          <w:sdtContent>
            <w:tc>
              <w:tcPr>
                <w:tcW w:w="3061" w:type="dxa"/>
                <w:gridSpan w:val="2"/>
                <w:vAlign w:val="center"/>
              </w:tcPr>
              <w:p w14:paraId="7E705129" w14:textId="1FAA742A" w:rsidR="007F369F" w:rsidRDefault="0037120E">
                <w:pPr>
                  <w:pStyle w:val="TableParagraph"/>
                  <w:spacing w:before="44"/>
                  <w:ind w:left="103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p w14:paraId="7E70512A" w14:textId="77777777" w:rsidR="007F369F" w:rsidRDefault="00B41BD4">
            <w:pPr>
              <w:pStyle w:val="TableParagraph"/>
              <w:spacing w:before="44"/>
              <w:ind w:left="294"/>
              <w:rPr>
                <w:b/>
              </w:rPr>
            </w:pPr>
            <w:r>
              <w:rPr>
                <w:b/>
                <w:spacing w:val="-5"/>
              </w:rPr>
              <w:t>MI:</w:t>
            </w:r>
          </w:p>
        </w:tc>
        <w:tc>
          <w:tcPr>
            <w:tcW w:w="573" w:type="dxa"/>
            <w:vAlign w:val="center"/>
          </w:tcPr>
          <w:p w14:paraId="7E70512B" w14:textId="77777777" w:rsidR="007F369F" w:rsidRDefault="00B41BD4">
            <w:pPr>
              <w:pStyle w:val="TableParagraph"/>
              <w:spacing w:before="44"/>
              <w:ind w:left="102"/>
            </w:pPr>
            <w:r>
              <w:rPr>
                <w:color w:val="808080"/>
                <w:spacing w:val="-5"/>
              </w:rPr>
              <w:t>MI</w:t>
            </w:r>
          </w:p>
        </w:tc>
      </w:tr>
      <w:tr w:rsidR="007F369F" w14:paraId="7E705131" w14:textId="77777777" w:rsidTr="00B2317E">
        <w:trPr>
          <w:trHeight w:val="359"/>
        </w:trPr>
        <w:tc>
          <w:tcPr>
            <w:tcW w:w="1583" w:type="dxa"/>
            <w:vAlign w:val="center"/>
          </w:tcPr>
          <w:p w14:paraId="7E70512D" w14:textId="77777777" w:rsidR="007F369F" w:rsidRDefault="00B41BD4">
            <w:pPr>
              <w:pStyle w:val="TableParagraph"/>
              <w:spacing w:before="44"/>
              <w:ind w:right="96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Type:</w:t>
            </w:r>
          </w:p>
        </w:tc>
        <w:sdt>
          <w:sdtPr>
            <w:id w:val="1699820670"/>
            <w:lock w:val="sdtLocked"/>
            <w:placeholder>
              <w:docPart w:val="BE7E9DB0C1C64BA6ABCA41BC5787C9CA"/>
            </w:placeholder>
            <w:showingPlcHdr/>
            <w:dropDownList>
              <w:listItem w:value="Choose an item"/>
              <w:listItem w:displayText="Guardian" w:value="Guardian"/>
              <w:listItem w:displayText="Family" w:value="Family"/>
              <w:listItem w:displayText="None" w:value="None"/>
              <w:listItem w:displayText="Other" w:value="Other"/>
            </w:dropDownList>
          </w:sdtPr>
          <w:sdtEndPr/>
          <w:sdtContent>
            <w:tc>
              <w:tcPr>
                <w:tcW w:w="3422" w:type="dxa"/>
                <w:gridSpan w:val="2"/>
                <w:vAlign w:val="center"/>
              </w:tcPr>
              <w:p w14:paraId="7E70512E" w14:textId="0C32499E" w:rsidR="007F369F" w:rsidRDefault="00F51AE5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1" w:type="dxa"/>
            <w:vAlign w:val="center"/>
          </w:tcPr>
          <w:p w14:paraId="7E70512F" w14:textId="77777777" w:rsidR="007F369F" w:rsidRDefault="00B41BD4">
            <w:pPr>
              <w:pStyle w:val="TableParagraph"/>
              <w:spacing w:before="44"/>
              <w:ind w:right="97"/>
              <w:jc w:val="right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sdt>
          <w:sdtPr>
            <w:id w:val="-1476975557"/>
            <w:placeholder>
              <w:docPart w:val="AF83C3C69C9E4BB7A8250426F2B313D8"/>
            </w:placeholder>
            <w:showingPlcHdr/>
          </w:sdtPr>
          <w:sdtEndPr/>
          <w:sdtContent>
            <w:tc>
              <w:tcPr>
                <w:tcW w:w="4354" w:type="dxa"/>
                <w:gridSpan w:val="4"/>
                <w:vAlign w:val="center"/>
              </w:tcPr>
              <w:p w14:paraId="7E705130" w14:textId="1708010E" w:rsidR="007F369F" w:rsidRDefault="0037120E">
                <w:pPr>
                  <w:pStyle w:val="TableParagraph"/>
                  <w:spacing w:before="44"/>
                  <w:ind w:left="103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36" w14:textId="77777777" w:rsidTr="00B2317E">
        <w:trPr>
          <w:trHeight w:val="359"/>
        </w:trPr>
        <w:tc>
          <w:tcPr>
            <w:tcW w:w="1583" w:type="dxa"/>
            <w:vAlign w:val="center"/>
          </w:tcPr>
          <w:p w14:paraId="7E705132" w14:textId="7543D89E" w:rsidR="007F369F" w:rsidRDefault="00B41BD4">
            <w:pPr>
              <w:pStyle w:val="TableParagraph"/>
              <w:spacing w:before="44"/>
              <w:ind w:right="97"/>
              <w:jc w:val="right"/>
              <w:rPr>
                <w:b/>
              </w:rPr>
            </w:pPr>
            <w:r w:rsidRPr="00276DDF">
              <w:rPr>
                <w:b/>
              </w:rPr>
              <w:t>Home</w:t>
            </w:r>
            <w:r w:rsidRPr="00276DDF">
              <w:rPr>
                <w:b/>
                <w:spacing w:val="-2"/>
              </w:rPr>
              <w:t xml:space="preserve"> </w:t>
            </w:r>
            <w:r w:rsidRPr="00276DDF">
              <w:rPr>
                <w:b/>
                <w:spacing w:val="-5"/>
              </w:rPr>
              <w:t>#:</w:t>
            </w:r>
          </w:p>
        </w:tc>
        <w:sdt>
          <w:sdtPr>
            <w:id w:val="1249235297"/>
            <w:placeholder>
              <w:docPart w:val="3B8D335E219B40D39A96999DF152E886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vAlign w:val="center"/>
              </w:tcPr>
              <w:p w14:paraId="7E705133" w14:textId="77B796FF" w:rsidR="007F369F" w:rsidRDefault="0037120E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vAlign w:val="center"/>
          </w:tcPr>
          <w:p w14:paraId="7E705134" w14:textId="77777777" w:rsidR="007F369F" w:rsidRDefault="00B41BD4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sdt>
          <w:sdtPr>
            <w:id w:val="-1669868715"/>
            <w:placeholder>
              <w:docPart w:val="46240B712347407EA298B585BA6EFC6C"/>
            </w:placeholder>
            <w:showingPlcHdr/>
          </w:sdtPr>
          <w:sdtEndPr/>
          <w:sdtContent>
            <w:tc>
              <w:tcPr>
                <w:tcW w:w="4354" w:type="dxa"/>
                <w:gridSpan w:val="4"/>
                <w:vAlign w:val="center"/>
              </w:tcPr>
              <w:p w14:paraId="7E705135" w14:textId="6BBBE333" w:rsidR="007F369F" w:rsidRDefault="0037120E">
                <w:pPr>
                  <w:pStyle w:val="TableParagraph"/>
                  <w:spacing w:before="44"/>
                  <w:ind w:left="103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3B" w14:textId="77777777" w:rsidTr="00B2317E">
        <w:trPr>
          <w:trHeight w:val="362"/>
        </w:trPr>
        <w:tc>
          <w:tcPr>
            <w:tcW w:w="1583" w:type="dxa"/>
            <w:vAlign w:val="center"/>
          </w:tcPr>
          <w:p w14:paraId="7E705137" w14:textId="57D809F9" w:rsidR="007F369F" w:rsidRPr="000B4FF4" w:rsidRDefault="00B41BD4">
            <w:pPr>
              <w:pStyle w:val="TableParagraph"/>
              <w:spacing w:before="47"/>
              <w:ind w:right="96"/>
              <w:jc w:val="right"/>
              <w:rPr>
                <w:b/>
                <w:highlight w:val="yellow"/>
              </w:rPr>
            </w:pPr>
            <w:r w:rsidRPr="00276DDF">
              <w:rPr>
                <w:b/>
              </w:rPr>
              <w:t>Addr</w:t>
            </w:r>
            <w:r w:rsidR="000B4FF4" w:rsidRPr="00276DDF">
              <w:rPr>
                <w:b/>
              </w:rPr>
              <w:t>ess Ln</w:t>
            </w:r>
            <w:r w:rsidRPr="00276DDF">
              <w:rPr>
                <w:b/>
                <w:spacing w:val="-3"/>
              </w:rPr>
              <w:t xml:space="preserve"> </w:t>
            </w:r>
            <w:r w:rsidRPr="00276DDF">
              <w:rPr>
                <w:b/>
                <w:spacing w:val="-5"/>
              </w:rPr>
              <w:t>1:</w:t>
            </w:r>
          </w:p>
        </w:tc>
        <w:sdt>
          <w:sdtPr>
            <w:id w:val="1545022329"/>
            <w:placeholder>
              <w:docPart w:val="4612A2441EA54483A06E1B0BB560FBAF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vAlign w:val="center"/>
              </w:tcPr>
              <w:p w14:paraId="7E705138" w14:textId="04E7C8AD" w:rsidR="007F369F" w:rsidRPr="000B4FF4" w:rsidRDefault="0037120E">
                <w:pPr>
                  <w:pStyle w:val="TableParagraph"/>
                  <w:spacing w:before="47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vAlign w:val="center"/>
          </w:tcPr>
          <w:p w14:paraId="7E705139" w14:textId="3957E15C" w:rsidR="007F369F" w:rsidRPr="00276DDF" w:rsidRDefault="00B41BD4">
            <w:pPr>
              <w:pStyle w:val="TableParagraph"/>
              <w:spacing w:before="47"/>
              <w:ind w:right="96"/>
              <w:jc w:val="right"/>
              <w:rPr>
                <w:b/>
              </w:rPr>
            </w:pPr>
            <w:r w:rsidRPr="00276DDF">
              <w:rPr>
                <w:b/>
              </w:rPr>
              <w:t>Addr</w:t>
            </w:r>
            <w:r w:rsidR="000B4FF4" w:rsidRPr="00276DDF">
              <w:rPr>
                <w:b/>
              </w:rPr>
              <w:t xml:space="preserve">ess </w:t>
            </w:r>
            <w:r w:rsidRPr="00276DDF">
              <w:rPr>
                <w:b/>
              </w:rPr>
              <w:t>Ln</w:t>
            </w:r>
            <w:r w:rsidRPr="00276DDF">
              <w:rPr>
                <w:b/>
                <w:spacing w:val="-2"/>
              </w:rPr>
              <w:t xml:space="preserve"> </w:t>
            </w:r>
            <w:r w:rsidRPr="00276DDF">
              <w:rPr>
                <w:b/>
                <w:spacing w:val="-5"/>
              </w:rPr>
              <w:t>2:</w:t>
            </w:r>
          </w:p>
        </w:tc>
        <w:sdt>
          <w:sdtPr>
            <w:id w:val="-15003074"/>
            <w:placeholder>
              <w:docPart w:val="78823B594CEA4BFB84BF2F8D8E9BC25A"/>
            </w:placeholder>
            <w:showingPlcHdr/>
          </w:sdtPr>
          <w:sdtEndPr/>
          <w:sdtContent>
            <w:tc>
              <w:tcPr>
                <w:tcW w:w="4354" w:type="dxa"/>
                <w:gridSpan w:val="4"/>
                <w:vAlign w:val="center"/>
              </w:tcPr>
              <w:p w14:paraId="7E70513A" w14:textId="10CA2263" w:rsidR="007F369F" w:rsidRPr="00276DDF" w:rsidRDefault="0037120E">
                <w:pPr>
                  <w:pStyle w:val="TableParagraph"/>
                  <w:spacing w:before="47"/>
                  <w:ind w:left="103"/>
                </w:pPr>
                <w:r w:rsidRPr="00276D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42" w14:textId="77777777" w:rsidTr="00B2317E">
        <w:trPr>
          <w:trHeight w:val="359"/>
        </w:trPr>
        <w:tc>
          <w:tcPr>
            <w:tcW w:w="1583" w:type="dxa"/>
            <w:vAlign w:val="center"/>
          </w:tcPr>
          <w:p w14:paraId="7E70513C" w14:textId="77777777" w:rsidR="007F369F" w:rsidRDefault="00B41BD4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City:</w:t>
            </w:r>
          </w:p>
        </w:tc>
        <w:sdt>
          <w:sdtPr>
            <w:id w:val="466712554"/>
            <w:placeholder>
              <w:docPart w:val="54F91907BD1448039C3DAFC611DB45C8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vAlign w:val="center"/>
              </w:tcPr>
              <w:p w14:paraId="7E70513D" w14:textId="51D8C7B7" w:rsidR="007F369F" w:rsidRDefault="0037120E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vAlign w:val="center"/>
          </w:tcPr>
          <w:p w14:paraId="7E70513E" w14:textId="77777777" w:rsidR="007F369F" w:rsidRDefault="00B41BD4">
            <w:pPr>
              <w:pStyle w:val="TableParagraph"/>
              <w:spacing w:before="44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State:</w:t>
            </w:r>
          </w:p>
        </w:tc>
        <w:tc>
          <w:tcPr>
            <w:tcW w:w="1889" w:type="dxa"/>
            <w:vAlign w:val="center"/>
          </w:tcPr>
          <w:p w14:paraId="7E70513F" w14:textId="77777777" w:rsidR="007F369F" w:rsidRDefault="00B41BD4">
            <w:pPr>
              <w:pStyle w:val="TableParagraph"/>
              <w:spacing w:before="44"/>
              <w:ind w:left="103"/>
            </w:pPr>
            <w:r>
              <w:rPr>
                <w:color w:val="808080"/>
                <w:spacing w:val="-2"/>
              </w:rPr>
              <w:t>State</w:t>
            </w:r>
          </w:p>
        </w:tc>
        <w:tc>
          <w:tcPr>
            <w:tcW w:w="1172" w:type="dxa"/>
            <w:vAlign w:val="center"/>
          </w:tcPr>
          <w:p w14:paraId="7E705140" w14:textId="77777777" w:rsidR="007F369F" w:rsidRDefault="00B41BD4">
            <w:pPr>
              <w:pStyle w:val="TableParagraph"/>
              <w:spacing w:before="44"/>
              <w:ind w:left="715"/>
              <w:rPr>
                <w:b/>
              </w:rPr>
            </w:pPr>
            <w:r>
              <w:rPr>
                <w:b/>
                <w:spacing w:val="-4"/>
              </w:rPr>
              <w:t>ZIP:</w:t>
            </w:r>
          </w:p>
        </w:tc>
        <w:tc>
          <w:tcPr>
            <w:tcW w:w="1293" w:type="dxa"/>
            <w:gridSpan w:val="2"/>
            <w:vAlign w:val="center"/>
          </w:tcPr>
          <w:p w14:paraId="7E705141" w14:textId="77777777" w:rsidR="007F369F" w:rsidRDefault="00B41BD4">
            <w:pPr>
              <w:pStyle w:val="TableParagraph"/>
              <w:spacing w:before="44"/>
              <w:ind w:left="102"/>
            </w:pPr>
            <w:r>
              <w:rPr>
                <w:color w:val="808080"/>
                <w:spacing w:val="-5"/>
              </w:rPr>
              <w:t>ZIP</w:t>
            </w:r>
          </w:p>
        </w:tc>
      </w:tr>
      <w:tr w:rsidR="007F369F" w14:paraId="7E705145" w14:textId="77777777" w:rsidTr="00B2317E">
        <w:trPr>
          <w:trHeight w:val="359"/>
        </w:trPr>
        <w:tc>
          <w:tcPr>
            <w:tcW w:w="4013" w:type="dxa"/>
            <w:gridSpan w:val="2"/>
            <w:vAlign w:val="center"/>
          </w:tcPr>
          <w:p w14:paraId="7E705143" w14:textId="77777777" w:rsidR="007F369F" w:rsidRDefault="00B41BD4">
            <w:pPr>
              <w:pStyle w:val="TableParagraph"/>
              <w:spacing w:line="268" w:lineRule="exact"/>
              <w:ind w:left="16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details:</w:t>
            </w:r>
          </w:p>
        </w:tc>
        <w:tc>
          <w:tcPr>
            <w:tcW w:w="6787" w:type="dxa"/>
            <w:gridSpan w:val="6"/>
            <w:vAlign w:val="center"/>
          </w:tcPr>
          <w:p w14:paraId="7E705144" w14:textId="03A36013" w:rsidR="007F369F" w:rsidRDefault="007F369F">
            <w:pPr>
              <w:pStyle w:val="TableParagraph"/>
              <w:spacing w:line="268" w:lineRule="exact"/>
              <w:ind w:left="104"/>
            </w:pPr>
          </w:p>
        </w:tc>
      </w:tr>
    </w:tbl>
    <w:p w14:paraId="7E705146" w14:textId="77777777" w:rsidR="007F369F" w:rsidRDefault="007F369F">
      <w:pPr>
        <w:pStyle w:val="BodyText"/>
        <w:spacing w:before="28"/>
        <w:rPr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023"/>
        <w:gridCol w:w="1352"/>
        <w:gridCol w:w="4355"/>
      </w:tblGrid>
      <w:tr w:rsidR="007F369F" w14:paraId="7E705148" w14:textId="77777777" w:rsidTr="00F80DA2">
        <w:trPr>
          <w:trHeight w:val="431"/>
        </w:trPr>
        <w:tc>
          <w:tcPr>
            <w:tcW w:w="10800" w:type="dxa"/>
            <w:gridSpan w:val="4"/>
            <w:shd w:val="clear" w:color="auto" w:fill="D9D9D9"/>
            <w:vAlign w:val="center"/>
          </w:tcPr>
          <w:p w14:paraId="7E705147" w14:textId="77777777" w:rsidR="007F369F" w:rsidRDefault="00B41BD4">
            <w:pPr>
              <w:pStyle w:val="TableParagraph"/>
              <w:spacing w:before="80"/>
              <w:ind w:left="7"/>
              <w:jc w:val="center"/>
              <w:rPr>
                <w:b/>
              </w:rPr>
            </w:pPr>
            <w:r>
              <w:rPr>
                <w:b/>
              </w:rPr>
              <w:t>COORDINATOR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7F369F" w14:paraId="7E70514D" w14:textId="77777777" w:rsidTr="00F80DA2">
        <w:trPr>
          <w:trHeight w:val="359"/>
        </w:trPr>
        <w:tc>
          <w:tcPr>
            <w:tcW w:w="2070" w:type="dxa"/>
            <w:vAlign w:val="center"/>
          </w:tcPr>
          <w:p w14:paraId="7E705149" w14:textId="0E89CC93" w:rsidR="007F369F" w:rsidRPr="00F9699D" w:rsidRDefault="00B41BD4">
            <w:pPr>
              <w:pStyle w:val="TableParagraph"/>
              <w:spacing w:before="44"/>
              <w:ind w:right="96"/>
              <w:jc w:val="right"/>
              <w:rPr>
                <w:b/>
                <w:highlight w:val="yellow"/>
              </w:rPr>
            </w:pPr>
            <w:r w:rsidRPr="00276DDF">
              <w:rPr>
                <w:b/>
              </w:rPr>
              <w:t>Coord</w:t>
            </w:r>
            <w:r w:rsidR="00F9699D" w:rsidRPr="00276DDF">
              <w:rPr>
                <w:b/>
              </w:rPr>
              <w:t>inator Type</w:t>
            </w:r>
            <w:r w:rsidRPr="00276DDF">
              <w:rPr>
                <w:b/>
                <w:spacing w:val="-2"/>
              </w:rPr>
              <w:t>:</w:t>
            </w:r>
          </w:p>
        </w:tc>
        <w:tc>
          <w:tcPr>
            <w:tcW w:w="3023" w:type="dxa"/>
            <w:vAlign w:val="center"/>
          </w:tcPr>
          <w:p w14:paraId="7E70514A" w14:textId="341177EC" w:rsidR="007F369F" w:rsidRDefault="00322109">
            <w:pPr>
              <w:pStyle w:val="TableParagraph"/>
              <w:spacing w:before="44"/>
              <w:ind w:left="105"/>
            </w:pPr>
            <w:sdt>
              <w:sdtPr>
                <w:rPr>
                  <w:color w:val="808080"/>
                </w:rPr>
                <w:id w:val="1536779314"/>
                <w:placeholder>
                  <w:docPart w:val="0B1E79D6408A44E5AC7A7A8562907644"/>
                </w:placeholder>
                <w:showingPlcHdr/>
                <w:dropDownList>
                  <w:listItem w:value="Choose an item"/>
                  <w:listItem w:displayText="FCC" w:value="FCC"/>
                  <w:listItem w:displayText="WSC" w:value="WSC"/>
                  <w:listItem w:displayText="PESC" w:value="PESC"/>
                  <w:listItem w:displayText="Forensic Liaison" w:value="Forensic Liaison"/>
                  <w:listItem w:displayText="CBC Liaison" w:value="CBC Liaison"/>
                </w:dropDownList>
              </w:sdtPr>
              <w:sdtEndPr/>
              <w:sdtContent>
                <w:r w:rsidR="00F51AE5" w:rsidRPr="0095034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52" w:type="dxa"/>
            <w:vAlign w:val="center"/>
          </w:tcPr>
          <w:p w14:paraId="7E70514B" w14:textId="77777777" w:rsidR="007F369F" w:rsidRDefault="00B41BD4">
            <w:pPr>
              <w:pStyle w:val="TableParagraph"/>
              <w:spacing w:before="44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4355" w:type="dxa"/>
            <w:vAlign w:val="center"/>
          </w:tcPr>
          <w:p w14:paraId="7E70514C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</w:tr>
      <w:tr w:rsidR="007F369F" w14:paraId="7E705152" w14:textId="77777777" w:rsidTr="00F80DA2">
        <w:trPr>
          <w:trHeight w:val="359"/>
        </w:trPr>
        <w:tc>
          <w:tcPr>
            <w:tcW w:w="2070" w:type="dxa"/>
            <w:vAlign w:val="center"/>
          </w:tcPr>
          <w:p w14:paraId="7E70514E" w14:textId="77777777" w:rsidR="007F369F" w:rsidRDefault="00B41BD4">
            <w:pPr>
              <w:pStyle w:val="TableParagraph"/>
              <w:spacing w:before="44"/>
              <w:ind w:right="96"/>
              <w:jc w:val="righ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sdt>
          <w:sdtPr>
            <w:id w:val="-855111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3" w:type="dxa"/>
                <w:vAlign w:val="center"/>
              </w:tcPr>
              <w:p w14:paraId="7E70514F" w14:textId="4050DB30" w:rsidR="007F369F" w:rsidRDefault="008319CF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2" w:type="dxa"/>
            <w:vAlign w:val="center"/>
          </w:tcPr>
          <w:p w14:paraId="7E705150" w14:textId="77777777" w:rsidR="007F369F" w:rsidRDefault="00B41BD4">
            <w:pPr>
              <w:pStyle w:val="TableParagraph"/>
              <w:spacing w:before="44"/>
              <w:ind w:right="101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2"/>
              </w:rPr>
              <w:t xml:space="preserve"> Name:</w:t>
            </w:r>
          </w:p>
        </w:tc>
        <w:sdt>
          <w:sdtPr>
            <w:id w:val="2047640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55" w:type="dxa"/>
                <w:vAlign w:val="center"/>
              </w:tcPr>
              <w:p w14:paraId="7E705151" w14:textId="01569D28" w:rsidR="007F369F" w:rsidRDefault="008319CF">
                <w:pPr>
                  <w:pStyle w:val="TableParagraph"/>
                  <w:spacing w:before="44"/>
                  <w:ind w:left="104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57" w14:textId="77777777" w:rsidTr="00F80DA2">
        <w:trPr>
          <w:trHeight w:val="361"/>
        </w:trPr>
        <w:tc>
          <w:tcPr>
            <w:tcW w:w="2070" w:type="dxa"/>
            <w:vAlign w:val="center"/>
          </w:tcPr>
          <w:p w14:paraId="7E705153" w14:textId="7C53D46E" w:rsidR="007F369F" w:rsidRDefault="00B41BD4">
            <w:pPr>
              <w:pStyle w:val="TableParagraph"/>
              <w:spacing w:before="47"/>
              <w:ind w:right="93"/>
              <w:jc w:val="right"/>
              <w:rPr>
                <w:b/>
              </w:rPr>
            </w:pPr>
            <w:r w:rsidRPr="00276DDF">
              <w:rPr>
                <w:b/>
              </w:rPr>
              <w:t>Off</w:t>
            </w:r>
            <w:r w:rsidR="00F9699D" w:rsidRPr="00276DDF">
              <w:rPr>
                <w:b/>
              </w:rPr>
              <w:t>ice</w:t>
            </w:r>
            <w:r w:rsidRPr="00276DDF">
              <w:rPr>
                <w:b/>
                <w:spacing w:val="-3"/>
              </w:rPr>
              <w:t xml:space="preserve"> </w:t>
            </w:r>
            <w:r w:rsidRPr="00276DDF">
              <w:rPr>
                <w:b/>
                <w:spacing w:val="-5"/>
              </w:rPr>
              <w:t>#:</w:t>
            </w:r>
          </w:p>
        </w:tc>
        <w:sdt>
          <w:sdtPr>
            <w:id w:val="8145302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3" w:type="dxa"/>
                <w:vAlign w:val="center"/>
              </w:tcPr>
              <w:p w14:paraId="7E705154" w14:textId="73E6DCD0" w:rsidR="007F369F" w:rsidRDefault="008319CF">
                <w:pPr>
                  <w:pStyle w:val="TableParagraph"/>
                  <w:spacing w:before="47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2" w:type="dxa"/>
            <w:vAlign w:val="center"/>
          </w:tcPr>
          <w:p w14:paraId="7E705155" w14:textId="77777777" w:rsidR="007F369F" w:rsidRDefault="00B41BD4">
            <w:pPr>
              <w:pStyle w:val="TableParagraph"/>
              <w:spacing w:before="47"/>
              <w:ind w:right="98"/>
              <w:jc w:val="right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sdt>
          <w:sdtPr>
            <w:id w:val="728121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55" w:type="dxa"/>
                <w:vAlign w:val="center"/>
              </w:tcPr>
              <w:p w14:paraId="7E705156" w14:textId="7959E711" w:rsidR="007F369F" w:rsidRDefault="008319CF">
                <w:pPr>
                  <w:pStyle w:val="TableParagraph"/>
                  <w:spacing w:before="47"/>
                  <w:ind w:left="104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70516E" w14:textId="77777777" w:rsidR="007F369F" w:rsidRDefault="007F369F">
      <w:pPr>
        <w:sectPr w:rsidR="007F369F">
          <w:headerReference w:type="default" r:id="rId9"/>
          <w:type w:val="continuous"/>
          <w:pgSz w:w="12240" w:h="15840"/>
          <w:pgMar w:top="1180" w:right="400" w:bottom="280" w:left="860" w:header="445" w:footer="0" w:gutter="0"/>
          <w:pgNumType w:start="1"/>
          <w:cols w:space="720"/>
        </w:sectPr>
      </w:pPr>
    </w:p>
    <w:p w14:paraId="7E70516F" w14:textId="77777777" w:rsidR="007F369F" w:rsidRDefault="007F369F">
      <w:pPr>
        <w:pStyle w:val="BodyText"/>
        <w:spacing w:before="9"/>
        <w:rPr>
          <w:sz w:val="14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358"/>
        <w:gridCol w:w="2726"/>
        <w:gridCol w:w="640"/>
        <w:gridCol w:w="712"/>
        <w:gridCol w:w="801"/>
        <w:gridCol w:w="2830"/>
      </w:tblGrid>
      <w:tr w:rsidR="007F369F" w14:paraId="7E705171" w14:textId="77777777" w:rsidTr="00E65B3C">
        <w:trPr>
          <w:trHeight w:val="432"/>
        </w:trPr>
        <w:tc>
          <w:tcPr>
            <w:tcW w:w="10711" w:type="dxa"/>
            <w:gridSpan w:val="7"/>
            <w:shd w:val="clear" w:color="auto" w:fill="D9D9D9"/>
            <w:vAlign w:val="center"/>
          </w:tcPr>
          <w:p w14:paraId="7E705170" w14:textId="77777777" w:rsidR="007F369F" w:rsidRDefault="00B41BD4">
            <w:pPr>
              <w:pStyle w:val="TableParagraph"/>
              <w:spacing w:before="80"/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RESIDENTIAL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SETTING</w:t>
            </w:r>
          </w:p>
        </w:tc>
      </w:tr>
      <w:tr w:rsidR="007F369F" w14:paraId="7E705178" w14:textId="77777777" w:rsidTr="00E65B3C">
        <w:trPr>
          <w:trHeight w:val="805"/>
        </w:trPr>
        <w:tc>
          <w:tcPr>
            <w:tcW w:w="2644" w:type="dxa"/>
            <w:vAlign w:val="center"/>
          </w:tcPr>
          <w:p w14:paraId="7E705173" w14:textId="10092A2D" w:rsidR="007F369F" w:rsidRDefault="00B41BD4" w:rsidP="00E65B3C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Residential</w:t>
            </w:r>
            <w:r w:rsidR="004B636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Setting:</w:t>
            </w:r>
          </w:p>
        </w:tc>
        <w:sdt>
          <w:sdtPr>
            <w:id w:val="405726616"/>
            <w:placeholder>
              <w:docPart w:val="403835DE008F4909B2E97EB9E5929C84"/>
            </w:placeholder>
            <w:showingPlcHdr/>
            <w:dropDownList>
              <w:listItem w:value="Choose an item"/>
              <w:listItem w:displayText="Behavior Focused GH" w:value="Behavior Focused GH"/>
              <w:listItem w:displayText="Family Home" w:value="Family Home"/>
              <w:listItem w:displayText="Intensive Behavior GH" w:value="Intensive Behavior GH"/>
              <w:listItem w:displayText="ICF" w:value="ICF"/>
              <w:listItem w:displayText="Mental Health Facility" w:value="Mental Health Facility"/>
              <w:listItem w:displayText="Skilled Nursing Facility" w:value="Skilled Nursing Facility"/>
              <w:listItem w:displayText="State Hospital" w:value="State Hospital"/>
              <w:listItem w:displayText="Sunland" w:value="Sunland"/>
              <w:listItem w:displayText="Tacachale" w:value="Tacachale"/>
              <w:listItem w:displayText="Supported Living" w:value="Supported Living"/>
              <w:listItem w:displayText="Other" w:value="Other"/>
            </w:dropDownList>
          </w:sdtPr>
          <w:sdtEndPr/>
          <w:sdtContent>
            <w:tc>
              <w:tcPr>
                <w:tcW w:w="3084" w:type="dxa"/>
                <w:gridSpan w:val="2"/>
                <w:vAlign w:val="center"/>
              </w:tcPr>
              <w:p w14:paraId="7E705174" w14:textId="35F40F4D" w:rsidR="007F369F" w:rsidRDefault="00AB4319" w:rsidP="00E65B3C">
                <w:pPr>
                  <w:pStyle w:val="TableParagraph"/>
                  <w:ind w:left="107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3" w:type="dxa"/>
            <w:gridSpan w:val="3"/>
            <w:vAlign w:val="center"/>
          </w:tcPr>
          <w:p w14:paraId="7E705175" w14:textId="77777777" w:rsidR="007F369F" w:rsidRDefault="00B41BD4" w:rsidP="00E65B3C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Approved</w:t>
            </w:r>
          </w:p>
          <w:p w14:paraId="7E705176" w14:textId="77777777" w:rsidR="007F369F" w:rsidRDefault="00B41BD4" w:rsidP="00E65B3C">
            <w:pPr>
              <w:pStyle w:val="TableParagraph"/>
              <w:ind w:left="373" w:right="102" w:firstLine="645"/>
              <w:jc w:val="right"/>
              <w:rPr>
                <w:b/>
              </w:rPr>
            </w:pPr>
            <w:r>
              <w:rPr>
                <w:b/>
                <w:spacing w:val="-2"/>
              </w:rPr>
              <w:t xml:space="preserve">Residential </w:t>
            </w:r>
            <w:r>
              <w:rPr>
                <w:b/>
              </w:rPr>
              <w:t>Habilitation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sdt>
          <w:sdtPr>
            <w:id w:val="856311646"/>
            <w:placeholder>
              <w:docPart w:val="D09BCFC713EA491A9AC98A4EA74E0028"/>
            </w:placeholder>
            <w:showingPlcHdr/>
            <w:dropDownList>
              <w:listItem w:value="Choose an item"/>
              <w:listItem w:displayText="N/A" w:value="N/A"/>
              <w:listItem w:displayText="Standard Basic" w:value="Standard Basic"/>
              <w:listItem w:displayText="Standard Minimal" w:value="Standard Minimal"/>
              <w:listItem w:displayText="Standard Moderate" w:value="Standard Moderate"/>
              <w:listItem w:displayText="Standard Ext 1" w:value="Standard Ext 1"/>
              <w:listItem w:displayText="Standard Ext 2" w:value="Standard Ext 2"/>
              <w:listItem w:displayText="BF Minimal" w:value="BF Minimal"/>
              <w:listItem w:displayText="BF Moderate" w:value="BF Moderate"/>
              <w:listItem w:displayText="BF Ext 1" w:value="BF Ext 1"/>
              <w:listItem w:displayText="BF Ext 2" w:value="BF Ext 2"/>
              <w:listItem w:displayText="IB-1" w:value="IB-1"/>
              <w:listItem w:displayText="IB-2" w:value="IB-2"/>
              <w:listItem w:displayText="IB-3" w:value="IB-3"/>
              <w:listItem w:displayText="IB-4" w:value="IB-4"/>
              <w:listItem w:displayText="IB-5" w:value="IB-5"/>
              <w:listItem w:displayText="IB-6" w:value="IB-6"/>
              <w:listItem w:displayText="IB-EIB" w:value="IB-EIB"/>
              <w:listItem w:displayText="IB-MEIB" w:value="IB-MEIB"/>
            </w:dropDownList>
          </w:sdtPr>
          <w:sdtEndPr/>
          <w:sdtContent>
            <w:tc>
              <w:tcPr>
                <w:tcW w:w="2830" w:type="dxa"/>
                <w:vAlign w:val="center"/>
              </w:tcPr>
              <w:p w14:paraId="7E705177" w14:textId="1F2B476C" w:rsidR="007F369F" w:rsidRDefault="00F51AE5" w:rsidP="00E65B3C">
                <w:pPr>
                  <w:pStyle w:val="TableParagraph"/>
                  <w:ind w:left="10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17E" w14:textId="77777777" w:rsidTr="00E65B3C">
        <w:trPr>
          <w:trHeight w:val="535"/>
        </w:trPr>
        <w:tc>
          <w:tcPr>
            <w:tcW w:w="2644" w:type="dxa"/>
            <w:vAlign w:val="center"/>
          </w:tcPr>
          <w:p w14:paraId="7E705179" w14:textId="77777777" w:rsidR="007F369F" w:rsidRDefault="00B41BD4" w:rsidP="00E65B3C">
            <w:pPr>
              <w:pStyle w:val="TableParagraph"/>
              <w:ind w:left="158"/>
              <w:jc w:val="center"/>
              <w:rPr>
                <w:b/>
              </w:rPr>
            </w:pPr>
            <w:r>
              <w:rPr>
                <w:b/>
              </w:rPr>
              <w:t>Behavior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Analyst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sdt>
          <w:sdtPr>
            <w:id w:val="1537084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4" w:type="dxa"/>
                <w:gridSpan w:val="2"/>
                <w:vAlign w:val="center"/>
              </w:tcPr>
              <w:p w14:paraId="7E70517A" w14:textId="5719144C" w:rsidR="007F369F" w:rsidRDefault="00BA77FA" w:rsidP="00E65B3C">
                <w:pPr>
                  <w:pStyle w:val="TableParagraph"/>
                  <w:ind w:left="107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3" w:type="dxa"/>
            <w:gridSpan w:val="3"/>
            <w:vAlign w:val="center"/>
          </w:tcPr>
          <w:p w14:paraId="7E70517B" w14:textId="77777777" w:rsidR="007F369F" w:rsidRDefault="00B41BD4" w:rsidP="00E65B3C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New</w:t>
            </w:r>
          </w:p>
          <w:p w14:paraId="7E70517C" w14:textId="77777777" w:rsidR="007F369F" w:rsidRDefault="00B41BD4" w:rsidP="00E65B3C">
            <w:pPr>
              <w:pStyle w:val="TableParagraph"/>
              <w:ind w:right="100"/>
              <w:jc w:val="right"/>
              <w:rPr>
                <w:b/>
              </w:rPr>
            </w:pPr>
            <w:r>
              <w:rPr>
                <w:b/>
              </w:rPr>
              <w:t>Placement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Request:</w:t>
            </w:r>
          </w:p>
        </w:tc>
        <w:sdt>
          <w:sdtPr>
            <w:id w:val="-524099225"/>
            <w:placeholder>
              <w:docPart w:val="7844B01A44F240BB82F85F930597884E"/>
            </w:placeholder>
            <w:showingPlcHdr/>
            <w:comboBox>
              <w:listItem w:value="Choose an item"/>
              <w:listItem w:displayText="30-Day Notice" w:value="30-Day Notice"/>
              <w:listItem w:displayText="CBC" w:value="CBC"/>
              <w:listItem w:displayText="ICF Placement" w:value="ICF Placement"/>
              <w:listItem w:displayText="GH - Initial Placement" w:value="GH - Initial Placement"/>
              <w:listItem w:displayText="GH - Change of Placement" w:value="GH - Change of Placement"/>
              <w:listItem w:displayText="Temporary Placement (Respite)" w:value="Temporary Placement (Respite)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7E70517D" w14:textId="48CB8704" w:rsidR="007F369F" w:rsidRDefault="006632C7" w:rsidP="00E65B3C">
                <w:pPr>
                  <w:pStyle w:val="TableParagraph"/>
                  <w:ind w:left="10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181" w14:textId="77777777" w:rsidTr="00E65B3C">
        <w:trPr>
          <w:trHeight w:val="359"/>
        </w:trPr>
        <w:tc>
          <w:tcPr>
            <w:tcW w:w="2644" w:type="dxa"/>
            <w:vAlign w:val="center"/>
          </w:tcPr>
          <w:p w14:paraId="7E70517F" w14:textId="77777777" w:rsidR="007F369F" w:rsidRDefault="00B41BD4">
            <w:pPr>
              <w:pStyle w:val="TableParagraph"/>
              <w:spacing w:line="268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Placement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Note:</w:t>
            </w:r>
          </w:p>
        </w:tc>
        <w:sdt>
          <w:sdtPr>
            <w:id w:val="-2034952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67" w:type="dxa"/>
                <w:gridSpan w:val="6"/>
                <w:vAlign w:val="center"/>
              </w:tcPr>
              <w:p w14:paraId="7E705180" w14:textId="47A06C0A" w:rsidR="007F369F" w:rsidRDefault="00BA77FA">
                <w:pPr>
                  <w:pStyle w:val="TableParagraph"/>
                  <w:spacing w:line="268" w:lineRule="exact"/>
                  <w:ind w:left="107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8A" w14:textId="77777777" w:rsidTr="00E65B3C">
        <w:trPr>
          <w:trHeight w:val="370"/>
        </w:trPr>
        <w:tc>
          <w:tcPr>
            <w:tcW w:w="2644" w:type="dxa"/>
            <w:vMerge w:val="restart"/>
            <w:vAlign w:val="center"/>
          </w:tcPr>
          <w:p w14:paraId="7E705182" w14:textId="77777777" w:rsidR="007F369F" w:rsidRDefault="00B41BD4">
            <w:pPr>
              <w:pStyle w:val="TableParagraph"/>
              <w:spacing w:before="148"/>
              <w:ind w:right="97"/>
              <w:jc w:val="right"/>
              <w:rPr>
                <w:b/>
              </w:rPr>
            </w:pPr>
            <w:r>
              <w:rPr>
                <w:b/>
              </w:rPr>
              <w:t>Behavior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  <w:p w14:paraId="7E705183" w14:textId="77777777" w:rsidR="007F369F" w:rsidRDefault="00B41BD4">
            <w:pPr>
              <w:pStyle w:val="TableParagraph"/>
              <w:spacing w:line="267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Status:</w:t>
            </w:r>
          </w:p>
          <w:p w14:paraId="7E705184" w14:textId="77777777" w:rsidR="007F369F" w:rsidRDefault="00B41BD4">
            <w:pPr>
              <w:pStyle w:val="TableParagraph"/>
              <w:spacing w:line="267" w:lineRule="exact"/>
              <w:ind w:right="95"/>
              <w:jc w:val="right"/>
              <w:rPr>
                <w:i/>
              </w:rPr>
            </w:pPr>
            <w:r>
              <w:rPr>
                <w:i/>
              </w:rPr>
              <w:t>(For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IB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Clients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only)</w:t>
            </w:r>
          </w:p>
        </w:tc>
        <w:tc>
          <w:tcPr>
            <w:tcW w:w="358" w:type="dxa"/>
            <w:tcBorders>
              <w:bottom w:val="nil"/>
              <w:right w:val="nil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170043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85" w14:textId="7E25B9D8" w:rsidR="007F369F" w:rsidRDefault="00156A2C">
                <w:pPr>
                  <w:pStyle w:val="TableParagraph"/>
                  <w:spacing w:before="37"/>
                  <w:ind w:left="2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726" w:type="dxa"/>
            <w:tcBorders>
              <w:left w:val="nil"/>
              <w:bottom w:val="nil"/>
              <w:right w:val="nil"/>
            </w:tcBorders>
            <w:vAlign w:val="center"/>
          </w:tcPr>
          <w:p w14:paraId="7E705186" w14:textId="77777777" w:rsidR="007F369F" w:rsidRDefault="00B41BD4">
            <w:pPr>
              <w:pStyle w:val="TableParagraph"/>
              <w:spacing w:before="44"/>
              <w:ind w:left="111"/>
            </w:pPr>
            <w:r>
              <w:t>Has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Requested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vAlign w:val="center"/>
          </w:tcPr>
          <w:p w14:paraId="7E705187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1254251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88" w14:textId="08172B4C" w:rsidR="007F369F" w:rsidRDefault="00156A2C">
                <w:pPr>
                  <w:pStyle w:val="TableParagraph"/>
                  <w:spacing w:before="37"/>
                  <w:ind w:right="108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3631" w:type="dxa"/>
            <w:gridSpan w:val="2"/>
            <w:tcBorders>
              <w:left w:val="nil"/>
              <w:bottom w:val="nil"/>
            </w:tcBorders>
            <w:vAlign w:val="center"/>
          </w:tcPr>
          <w:p w14:paraId="7E705189" w14:textId="77777777" w:rsidR="007F369F" w:rsidRDefault="00B41BD4">
            <w:pPr>
              <w:pStyle w:val="TableParagraph"/>
              <w:spacing w:before="44"/>
              <w:ind w:left="106"/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</w:tr>
      <w:tr w:rsidR="00156A2C" w14:paraId="7E705190" w14:textId="77777777" w:rsidTr="00CB38B9">
        <w:trPr>
          <w:trHeight w:val="360"/>
        </w:trPr>
        <w:tc>
          <w:tcPr>
            <w:tcW w:w="2644" w:type="dxa"/>
            <w:vMerge/>
            <w:tcBorders>
              <w:top w:val="nil"/>
            </w:tcBorders>
            <w:vAlign w:val="center"/>
          </w:tcPr>
          <w:p w14:paraId="7E70518B" w14:textId="77777777" w:rsidR="00156A2C" w:rsidRDefault="00156A2C" w:rsidP="00156A2C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205457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8C" w14:textId="510D2E81" w:rsidR="00156A2C" w:rsidRDefault="00156A2C" w:rsidP="00156A2C">
                <w:pPr>
                  <w:pStyle w:val="TableParagraph"/>
                  <w:spacing w:before="26"/>
                  <w:ind w:left="2"/>
                  <w:jc w:val="center"/>
                  <w:rPr>
                    <w:rFonts w:ascii="MS Gothic" w:hAnsi="MS Gothic"/>
                  </w:rPr>
                </w:pPr>
                <w:r w:rsidRPr="00B57473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518D" w14:textId="77777777" w:rsidR="00156A2C" w:rsidRDefault="00156A2C" w:rsidP="00156A2C">
            <w:pPr>
              <w:pStyle w:val="TableParagraph"/>
              <w:spacing w:before="36"/>
              <w:ind w:left="111"/>
            </w:pPr>
            <w:r>
              <w:t>Behavior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Scheduled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-61256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8E" w14:textId="2CD7482E" w:rsidR="00156A2C" w:rsidRDefault="00156A2C" w:rsidP="00156A2C">
                <w:pPr>
                  <w:pStyle w:val="TableParagraph"/>
                  <w:spacing w:before="26"/>
                  <w:ind w:right="108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70518F" w14:textId="77777777" w:rsidR="00156A2C" w:rsidRDefault="00156A2C" w:rsidP="00156A2C">
            <w:pPr>
              <w:pStyle w:val="TableParagraph"/>
              <w:spacing w:before="36"/>
              <w:ind w:left="106"/>
            </w:pPr>
            <w:r>
              <w:t>Behavior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</w:tr>
      <w:tr w:rsidR="00156A2C" w14:paraId="7E705197" w14:textId="77777777" w:rsidTr="00CB38B9">
        <w:trPr>
          <w:trHeight w:val="350"/>
        </w:trPr>
        <w:tc>
          <w:tcPr>
            <w:tcW w:w="2644" w:type="dxa"/>
            <w:vMerge/>
            <w:tcBorders>
              <w:top w:val="nil"/>
            </w:tcBorders>
            <w:vAlign w:val="center"/>
          </w:tcPr>
          <w:p w14:paraId="7E705191" w14:textId="77777777" w:rsidR="00156A2C" w:rsidRDefault="00156A2C" w:rsidP="00156A2C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-513841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92" w14:textId="6A4ACD08" w:rsidR="00156A2C" w:rsidRDefault="00156A2C" w:rsidP="00156A2C">
                <w:pPr>
                  <w:pStyle w:val="TableParagraph"/>
                  <w:spacing w:before="25"/>
                  <w:ind w:left="2"/>
                  <w:jc w:val="center"/>
                  <w:rPr>
                    <w:rFonts w:ascii="MS Gothic" w:hAnsi="MS Gothic"/>
                  </w:rPr>
                </w:pPr>
                <w:r w:rsidRPr="00B57473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726" w:type="dxa"/>
            <w:tcBorders>
              <w:top w:val="nil"/>
              <w:left w:val="nil"/>
              <w:right w:val="nil"/>
            </w:tcBorders>
            <w:vAlign w:val="center"/>
          </w:tcPr>
          <w:p w14:paraId="7E705193" w14:textId="77777777" w:rsidR="00156A2C" w:rsidRDefault="00156A2C" w:rsidP="00156A2C">
            <w:pPr>
              <w:pStyle w:val="TableParagraph"/>
              <w:spacing w:before="35"/>
              <w:ind w:left="111"/>
            </w:pPr>
            <w:r>
              <w:t>LRC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Scheduled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vAlign w:val="center"/>
          </w:tcPr>
          <w:p w14:paraId="7E705194" w14:textId="77777777" w:rsidR="00156A2C" w:rsidRDefault="00156A2C" w:rsidP="0015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2090419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195" w14:textId="2580E0EB" w:rsidR="00156A2C" w:rsidRDefault="00156A2C" w:rsidP="00156A2C">
                <w:pPr>
                  <w:pStyle w:val="TableParagraph"/>
                  <w:spacing w:before="25"/>
                  <w:ind w:right="108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3631" w:type="dxa"/>
            <w:gridSpan w:val="2"/>
            <w:tcBorders>
              <w:top w:val="nil"/>
              <w:left w:val="nil"/>
            </w:tcBorders>
            <w:vAlign w:val="center"/>
          </w:tcPr>
          <w:p w14:paraId="7E705196" w14:textId="77777777" w:rsidR="00156A2C" w:rsidRDefault="00156A2C" w:rsidP="00156A2C">
            <w:pPr>
              <w:pStyle w:val="TableParagraph"/>
              <w:spacing w:before="35"/>
              <w:ind w:left="106"/>
            </w:pPr>
            <w:r>
              <w:t>LRC</w:t>
            </w:r>
            <w:r>
              <w:rPr>
                <w:spacing w:val="-8"/>
              </w:rPr>
              <w:t xml:space="preserve"> </w:t>
            </w:r>
            <w:r>
              <w:t>Recommendation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</w:tr>
    </w:tbl>
    <w:p w14:paraId="7E705198" w14:textId="77777777" w:rsidR="007F369F" w:rsidRDefault="007F369F">
      <w:pPr>
        <w:pStyle w:val="BodyText"/>
        <w:spacing w:before="27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1"/>
      </w:tblGrid>
      <w:tr w:rsidR="007F369F" w14:paraId="7E70519A" w14:textId="77777777" w:rsidTr="00E65B3C">
        <w:trPr>
          <w:trHeight w:val="432"/>
        </w:trPr>
        <w:tc>
          <w:tcPr>
            <w:tcW w:w="10701" w:type="dxa"/>
            <w:shd w:val="clear" w:color="auto" w:fill="D9D9D9"/>
            <w:vAlign w:val="center"/>
          </w:tcPr>
          <w:p w14:paraId="7E705199" w14:textId="0A46DF36" w:rsidR="007F369F" w:rsidRDefault="00B41BD4">
            <w:pPr>
              <w:pStyle w:val="TableParagraph"/>
              <w:spacing w:before="80"/>
              <w:ind w:left="9"/>
              <w:jc w:val="center"/>
              <w:rPr>
                <w:i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>(Include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current</w:t>
            </w:r>
            <w:r w:rsidR="00E65B3C">
              <w:rPr>
                <w:i/>
              </w:rPr>
              <w:t xml:space="preserve"> placement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years)</w:t>
            </w:r>
          </w:p>
        </w:tc>
      </w:tr>
      <w:tr w:rsidR="007F369F" w14:paraId="7E70519C" w14:textId="77777777" w:rsidTr="00D925D3">
        <w:trPr>
          <w:trHeight w:val="3454"/>
        </w:trPr>
        <w:sdt>
          <w:sdtPr>
            <w:id w:val="1098989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1" w:type="dxa"/>
              </w:tcPr>
              <w:p w14:paraId="7E70519B" w14:textId="7F6D8F1B" w:rsidR="007F369F" w:rsidRDefault="00156A2C">
                <w:pPr>
                  <w:pStyle w:val="TableParagraph"/>
                  <w:spacing w:line="268" w:lineRule="exact"/>
                  <w:ind w:left="107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70519D" w14:textId="77777777" w:rsidR="007F369F" w:rsidRDefault="007F369F">
      <w:pPr>
        <w:pStyle w:val="BodyText"/>
        <w:spacing w:before="27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2147"/>
        <w:gridCol w:w="3254"/>
        <w:gridCol w:w="2426"/>
      </w:tblGrid>
      <w:tr w:rsidR="007F369F" w14:paraId="7E70519F" w14:textId="77777777">
        <w:trPr>
          <w:trHeight w:val="431"/>
        </w:trPr>
        <w:tc>
          <w:tcPr>
            <w:tcW w:w="10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0519E" w14:textId="77777777" w:rsidR="007F369F" w:rsidRDefault="00B41BD4">
            <w:pPr>
              <w:pStyle w:val="TableParagraph"/>
              <w:spacing w:before="80"/>
              <w:ind w:left="7"/>
              <w:jc w:val="center"/>
              <w:rPr>
                <w:b/>
              </w:rPr>
            </w:pPr>
            <w:r>
              <w:rPr>
                <w:b/>
              </w:rPr>
              <w:t>ADAPTIVE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7F369F" w14:paraId="7E7051A4" w14:textId="77777777">
        <w:trPr>
          <w:trHeight w:val="3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</w:tcPr>
          <w:p w14:paraId="7E7051A0" w14:textId="77777777" w:rsidR="007F369F" w:rsidRDefault="00B41BD4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Evacuate:</w:t>
            </w:r>
          </w:p>
        </w:tc>
        <w:tc>
          <w:tcPr>
            <w:tcW w:w="2147" w:type="dxa"/>
            <w:tcBorders>
              <w:top w:val="single" w:sz="4" w:space="0" w:color="000000"/>
            </w:tcBorders>
          </w:tcPr>
          <w:p w14:paraId="7E7051A1" w14:textId="00400607" w:rsidR="007F369F" w:rsidRDefault="00322109">
            <w:pPr>
              <w:pStyle w:val="TableParagraph"/>
              <w:spacing w:before="44"/>
              <w:ind w:left="110"/>
            </w:pPr>
            <w:sdt>
              <w:sdtPr>
                <w:rPr>
                  <w:color w:val="808080"/>
                </w:rPr>
                <w:id w:val="1061830384"/>
                <w:placeholder>
                  <w:docPart w:val="67298B81F675415BA00C8495BF0D135A"/>
                </w:placeholder>
                <w:showingPlcHdr/>
                <w:dropDownList>
                  <w:listItem w:value="Choose an item"/>
                  <w:listItem w:displayText="Independent" w:value="Independent"/>
                  <w:listItem w:displayText="Requires Assistance" w:value="Requires Assistance"/>
                  <w:listItem w:displayText="Dependent" w:value="Dependent"/>
                </w:dropDownList>
              </w:sdtPr>
              <w:sdtEndPr/>
              <w:sdtContent>
                <w:r w:rsidR="00AE2F6C" w:rsidRPr="0095034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54" w:type="dxa"/>
            <w:tcBorders>
              <w:top w:val="single" w:sz="4" w:space="0" w:color="000000"/>
            </w:tcBorders>
          </w:tcPr>
          <w:p w14:paraId="7E7051A2" w14:textId="77777777" w:rsidR="007F369F" w:rsidRDefault="00B41BD4">
            <w:pPr>
              <w:pStyle w:val="TableParagraph"/>
              <w:spacing w:before="44"/>
              <w:ind w:right="103"/>
              <w:jc w:val="right"/>
              <w:rPr>
                <w:b/>
              </w:rPr>
            </w:pPr>
            <w:r>
              <w:rPr>
                <w:b/>
              </w:rPr>
              <w:t>Receptive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Communications:</w:t>
            </w:r>
          </w:p>
        </w:tc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14:paraId="7E7051A3" w14:textId="61389244" w:rsidR="007F369F" w:rsidRDefault="00322109">
            <w:pPr>
              <w:pStyle w:val="TableParagraph"/>
              <w:spacing w:before="44"/>
              <w:ind w:left="110"/>
            </w:pPr>
            <w:sdt>
              <w:sdtPr>
                <w:rPr>
                  <w:color w:val="808080"/>
                </w:rPr>
                <w:id w:val="-142354774"/>
                <w:placeholder>
                  <w:docPart w:val="39D6BA185BC746AE80138B780AFB70F1"/>
                </w:placeholder>
                <w:showingPlcHdr/>
                <w:dropDownList>
                  <w:listItem w:value="Choose an item"/>
                  <w:listItem w:displayText="No Impairment" w:value="No Impairment"/>
                  <w:listItem w:displayText="Impaired" w:value="Impaired"/>
                </w:dropDownList>
              </w:sdtPr>
              <w:sdtEndPr/>
              <w:sdtContent>
                <w:r w:rsidR="00AE2F6C" w:rsidRPr="0095034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369F" w14:paraId="7E7051A9" w14:textId="77777777">
        <w:trPr>
          <w:trHeight w:val="360"/>
        </w:trPr>
        <w:tc>
          <w:tcPr>
            <w:tcW w:w="2876" w:type="dxa"/>
            <w:tcBorders>
              <w:left w:val="single" w:sz="4" w:space="0" w:color="000000"/>
            </w:tcBorders>
          </w:tcPr>
          <w:p w14:paraId="7E7051A5" w14:textId="77777777" w:rsidR="007F369F" w:rsidRDefault="00B41BD4">
            <w:pPr>
              <w:pStyle w:val="TableParagraph"/>
              <w:spacing w:before="25"/>
              <w:ind w:right="100"/>
              <w:jc w:val="right"/>
              <w:rPr>
                <w:b/>
              </w:rPr>
            </w:pPr>
            <w:r>
              <w:rPr>
                <w:b/>
              </w:rPr>
              <w:t>Expressive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Communications:</w:t>
            </w:r>
          </w:p>
        </w:tc>
        <w:tc>
          <w:tcPr>
            <w:tcW w:w="2147" w:type="dxa"/>
          </w:tcPr>
          <w:p w14:paraId="7E7051A6" w14:textId="1CFAE351" w:rsidR="007F369F" w:rsidRDefault="00322109">
            <w:pPr>
              <w:pStyle w:val="TableParagraph"/>
              <w:spacing w:before="25"/>
              <w:ind w:left="110"/>
            </w:pPr>
            <w:sdt>
              <w:sdtPr>
                <w:rPr>
                  <w:color w:val="808080"/>
                </w:rPr>
                <w:id w:val="1951196152"/>
                <w:placeholder>
                  <w:docPart w:val="71CF8E010CF14D4BBDD1A4AB2C0D549C"/>
                </w:placeholder>
                <w:showingPlcHdr/>
                <w:dropDownList>
                  <w:listItem w:value="Choose an item"/>
                  <w:listItem w:displayText="No Impairment" w:value="No Impairment"/>
                  <w:listItem w:displayText="Impaired" w:value="Impaired"/>
                </w:dropDownList>
              </w:sdtPr>
              <w:sdtEndPr/>
              <w:sdtContent>
                <w:r w:rsidR="00AE2F6C" w:rsidRPr="0095034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54" w:type="dxa"/>
          </w:tcPr>
          <w:p w14:paraId="7E7051A7" w14:textId="77777777" w:rsidR="007F369F" w:rsidRDefault="00B41BD4">
            <w:pPr>
              <w:pStyle w:val="TableParagraph"/>
              <w:spacing w:before="25"/>
              <w:ind w:right="101"/>
              <w:jc w:val="right"/>
              <w:rPr>
                <w:b/>
              </w:rPr>
            </w:pPr>
            <w:r>
              <w:rPr>
                <w:b/>
                <w:spacing w:val="-2"/>
              </w:rPr>
              <w:t>Eating:</w:t>
            </w:r>
          </w:p>
        </w:tc>
        <w:sdt>
          <w:sdtPr>
            <w:id w:val="686031536"/>
            <w:placeholder>
              <w:docPart w:val="930457A207764B5D84432889E7967DA9"/>
            </w:placeholder>
            <w:showingPlcHdr/>
            <w:dropDownList>
              <w:listItem w:value="Choose an item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426" w:type="dxa"/>
                <w:tcBorders>
                  <w:right w:val="single" w:sz="4" w:space="0" w:color="000000"/>
                </w:tcBorders>
              </w:tcPr>
              <w:p w14:paraId="7E7051A8" w14:textId="2FF90606" w:rsidR="007F369F" w:rsidRDefault="00AE2F6C">
                <w:pPr>
                  <w:pStyle w:val="TableParagraph"/>
                  <w:spacing w:before="25"/>
                  <w:ind w:left="11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1AE" w14:textId="77777777">
        <w:trPr>
          <w:trHeight w:val="360"/>
        </w:trPr>
        <w:tc>
          <w:tcPr>
            <w:tcW w:w="2876" w:type="dxa"/>
            <w:tcBorders>
              <w:left w:val="single" w:sz="4" w:space="0" w:color="000000"/>
            </w:tcBorders>
          </w:tcPr>
          <w:p w14:paraId="7E7051AA" w14:textId="77777777" w:rsidR="007F369F" w:rsidRDefault="00B41BD4">
            <w:pPr>
              <w:pStyle w:val="TableParagraph"/>
              <w:spacing w:before="25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Dressing:</w:t>
            </w:r>
          </w:p>
        </w:tc>
        <w:sdt>
          <w:sdtPr>
            <w:id w:val="-2084518412"/>
            <w:placeholder>
              <w:docPart w:val="ECDFEE1EAF0445FEB7C967B2320555A2"/>
            </w:placeholder>
            <w:showingPlcHdr/>
            <w:dropDownList>
              <w:listItem w:value="Choose an item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147" w:type="dxa"/>
              </w:tcPr>
              <w:p w14:paraId="7E7051AB" w14:textId="3DDB5180" w:rsidR="007F369F" w:rsidRDefault="00AE2F6C">
                <w:pPr>
                  <w:pStyle w:val="TableParagraph"/>
                  <w:spacing w:before="25"/>
                  <w:ind w:left="11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54" w:type="dxa"/>
          </w:tcPr>
          <w:p w14:paraId="7E7051AC" w14:textId="77777777" w:rsidR="007F369F" w:rsidRDefault="00B41BD4">
            <w:pPr>
              <w:pStyle w:val="TableParagraph"/>
              <w:spacing w:before="25"/>
              <w:ind w:right="101"/>
              <w:jc w:val="right"/>
              <w:rPr>
                <w:b/>
              </w:rPr>
            </w:pPr>
            <w:r>
              <w:rPr>
                <w:b/>
                <w:spacing w:val="-2"/>
              </w:rPr>
              <w:t>Toileting:</w:t>
            </w:r>
          </w:p>
        </w:tc>
        <w:sdt>
          <w:sdtPr>
            <w:id w:val="276844944"/>
            <w:placeholder>
              <w:docPart w:val="6EBFE8F0782341DFB0639506241DCF34"/>
            </w:placeholder>
            <w:showingPlcHdr/>
            <w:dropDownList>
              <w:listItem w:value="Choose an item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426" w:type="dxa"/>
                <w:tcBorders>
                  <w:right w:val="single" w:sz="4" w:space="0" w:color="000000"/>
                </w:tcBorders>
              </w:tcPr>
              <w:p w14:paraId="7E7051AD" w14:textId="284048AE" w:rsidR="007F369F" w:rsidRDefault="00AE2F6C">
                <w:pPr>
                  <w:pStyle w:val="TableParagraph"/>
                  <w:spacing w:before="25"/>
                  <w:ind w:left="11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1B3" w14:textId="77777777">
        <w:trPr>
          <w:trHeight w:val="340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</w:tcBorders>
          </w:tcPr>
          <w:p w14:paraId="7E7051AF" w14:textId="77777777" w:rsidR="007F369F" w:rsidRDefault="00B41BD4">
            <w:pPr>
              <w:pStyle w:val="TableParagraph"/>
              <w:spacing w:before="25"/>
              <w:ind w:right="101"/>
              <w:jc w:val="righ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Hygiene:</w:t>
            </w:r>
          </w:p>
        </w:tc>
        <w:sdt>
          <w:sdtPr>
            <w:id w:val="-413775672"/>
            <w:placeholder>
              <w:docPart w:val="2F12EAA36A6D4EEFBC6FB820478675EF"/>
            </w:placeholder>
            <w:showingPlcHdr/>
            <w:dropDownList>
              <w:listItem w:value="Choose an item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147" w:type="dxa"/>
                <w:tcBorders>
                  <w:bottom w:val="single" w:sz="4" w:space="0" w:color="000000"/>
                </w:tcBorders>
              </w:tcPr>
              <w:p w14:paraId="7E7051B0" w14:textId="33D74376" w:rsidR="007F369F" w:rsidRDefault="00AE2F6C">
                <w:pPr>
                  <w:pStyle w:val="TableParagraph"/>
                  <w:spacing w:before="25"/>
                  <w:ind w:left="11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54" w:type="dxa"/>
            <w:tcBorders>
              <w:bottom w:val="single" w:sz="4" w:space="0" w:color="000000"/>
            </w:tcBorders>
          </w:tcPr>
          <w:p w14:paraId="7E7051B1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1B2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</w:tr>
      <w:tr w:rsidR="007F369F" w14:paraId="7E7051B6" w14:textId="77777777" w:rsidTr="00E951EF">
        <w:trPr>
          <w:trHeight w:val="169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D3DA" w14:textId="77777777" w:rsidR="007F369F" w:rsidRDefault="00282B35">
            <w:pPr>
              <w:pStyle w:val="TableParagraph"/>
              <w:spacing w:line="268" w:lineRule="exact"/>
              <w:ind w:right="93"/>
              <w:jc w:val="right"/>
              <w:rPr>
                <w:b/>
                <w:spacing w:val="-2"/>
              </w:rPr>
            </w:pPr>
            <w:r w:rsidRPr="00F4063C">
              <w:rPr>
                <w:b/>
              </w:rPr>
              <w:t>Adaptive Equipment</w:t>
            </w:r>
            <w:r w:rsidRPr="00F4063C">
              <w:rPr>
                <w:b/>
                <w:spacing w:val="-2"/>
              </w:rPr>
              <w:t>:</w:t>
            </w:r>
          </w:p>
          <w:p w14:paraId="7E7051B4" w14:textId="1B83AF3E" w:rsidR="0082241B" w:rsidRPr="00EE1EA6" w:rsidRDefault="0082241B">
            <w:pPr>
              <w:pStyle w:val="TableParagraph"/>
              <w:spacing w:line="268" w:lineRule="exact"/>
              <w:ind w:right="93"/>
              <w:jc w:val="right"/>
              <w:rPr>
                <w:bCs/>
                <w:i/>
                <w:iCs/>
              </w:rPr>
            </w:pPr>
            <w:r w:rsidRPr="00EE1EA6">
              <w:rPr>
                <w:bCs/>
                <w:i/>
                <w:iCs/>
                <w:spacing w:val="-2"/>
              </w:rPr>
              <w:t xml:space="preserve">List equipment and </w:t>
            </w:r>
            <w:r w:rsidR="00EE1EA6" w:rsidRPr="00EE1EA6">
              <w:rPr>
                <w:bCs/>
                <w:i/>
                <w:iCs/>
                <w:spacing w:val="-2"/>
              </w:rPr>
              <w:t>include pertinent details.</w:t>
            </w:r>
          </w:p>
        </w:tc>
        <w:sdt>
          <w:sdtPr>
            <w:id w:val="257111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7051B5" w14:textId="19B05AEE" w:rsidR="007F369F" w:rsidRDefault="001B674F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7051B7" w14:textId="77777777" w:rsidR="007F369F" w:rsidRDefault="007F369F">
      <w:pPr>
        <w:pStyle w:val="BodyText"/>
        <w:spacing w:before="29"/>
        <w:rPr>
          <w:sz w:val="20"/>
        </w:rPr>
      </w:pPr>
    </w:p>
    <w:p w14:paraId="700BEBF8" w14:textId="77777777" w:rsidR="004023FD" w:rsidRDefault="004023FD">
      <w:pPr>
        <w:pStyle w:val="BodyText"/>
        <w:spacing w:before="29"/>
        <w:rPr>
          <w:sz w:val="20"/>
        </w:rPr>
      </w:pPr>
    </w:p>
    <w:p w14:paraId="0506ECCC" w14:textId="77777777" w:rsidR="004023FD" w:rsidRDefault="004023FD">
      <w:pPr>
        <w:pStyle w:val="BodyText"/>
        <w:spacing w:before="29"/>
        <w:rPr>
          <w:sz w:val="20"/>
        </w:rPr>
      </w:pPr>
    </w:p>
    <w:p w14:paraId="092384E6" w14:textId="77777777" w:rsidR="004023FD" w:rsidRDefault="004023FD">
      <w:pPr>
        <w:pStyle w:val="BodyText"/>
        <w:spacing w:before="29"/>
        <w:rPr>
          <w:sz w:val="20"/>
        </w:rPr>
      </w:pPr>
    </w:p>
    <w:p w14:paraId="7E7051EA" w14:textId="77777777" w:rsidR="007F369F" w:rsidRDefault="007F369F">
      <w:pPr>
        <w:spacing w:line="268" w:lineRule="exact"/>
        <w:sectPr w:rsidR="007F369F">
          <w:headerReference w:type="default" r:id="rId10"/>
          <w:footerReference w:type="default" r:id="rId11"/>
          <w:pgSz w:w="12240" w:h="15840"/>
          <w:pgMar w:top="1180" w:right="400" w:bottom="940" w:left="860" w:header="445" w:footer="744" w:gutter="0"/>
          <w:pgNumType w:start="2"/>
          <w:cols w:space="720"/>
        </w:sectPr>
      </w:pPr>
    </w:p>
    <w:p w14:paraId="7E7051EB" w14:textId="77777777" w:rsidR="007F369F" w:rsidRDefault="007F369F">
      <w:pPr>
        <w:pStyle w:val="BodyText"/>
        <w:spacing w:before="9"/>
        <w:rPr>
          <w:sz w:val="14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20"/>
        <w:gridCol w:w="180"/>
        <w:gridCol w:w="178"/>
        <w:gridCol w:w="1353"/>
        <w:gridCol w:w="901"/>
        <w:gridCol w:w="449"/>
        <w:gridCol w:w="2794"/>
        <w:gridCol w:w="539"/>
        <w:gridCol w:w="2463"/>
      </w:tblGrid>
      <w:tr w:rsidR="00AC0B8D" w14:paraId="02D884D8" w14:textId="77777777" w:rsidTr="00177807">
        <w:trPr>
          <w:trHeight w:val="432"/>
        </w:trPr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0B6FA" w14:textId="77777777" w:rsidR="00AC0B8D" w:rsidRDefault="00AC0B8D" w:rsidP="00AC0B8D">
            <w:pPr>
              <w:pStyle w:val="TableParagraph"/>
              <w:spacing w:before="80"/>
              <w:ind w:left="6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 w:rsidRPr="00AC0B8D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Pr="00AC0B8D">
              <w:rPr>
                <w:b/>
              </w:rPr>
              <w:t xml:space="preserve"> ACCOMODATIONS</w:t>
            </w:r>
          </w:p>
        </w:tc>
      </w:tr>
      <w:tr w:rsidR="00AC0B8D" w14:paraId="0C2BB393" w14:textId="77777777" w:rsidTr="00177807">
        <w:trPr>
          <w:trHeight w:val="359"/>
        </w:trPr>
        <w:tc>
          <w:tcPr>
            <w:tcW w:w="1167" w:type="dxa"/>
          </w:tcPr>
          <w:p w14:paraId="476CF4DC" w14:textId="77777777" w:rsidR="00AC0B8D" w:rsidRDefault="00AC0B8D" w:rsidP="00066988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Vision:</w:t>
            </w:r>
          </w:p>
        </w:tc>
        <w:sdt>
          <w:sdtPr>
            <w:id w:val="1173533088"/>
            <w:placeholder>
              <w:docPart w:val="81B780AF652345B49EDEEE6D5E5CBCA7"/>
            </w:placeholder>
            <w:showingPlcHdr/>
            <w:dropDownList>
              <w:listItem w:value="Choose an item"/>
              <w:listItem w:displayText="No Impairment" w:value="No Impairment"/>
              <w:listItem w:displayText="Impaired" w:value="Impaired"/>
              <w:listItem w:displayText="Blind" w:value="Blind"/>
            </w:dropDownList>
          </w:sdtPr>
          <w:sdtEndPr/>
          <w:sdtContent>
            <w:tc>
              <w:tcPr>
                <w:tcW w:w="3332" w:type="dxa"/>
                <w:gridSpan w:val="5"/>
              </w:tcPr>
              <w:p w14:paraId="39FA8413" w14:textId="52651AA4" w:rsidR="00AC0B8D" w:rsidRDefault="00DD1467" w:rsidP="00066988">
                <w:pPr>
                  <w:pStyle w:val="TableParagraph"/>
                  <w:spacing w:before="44"/>
                  <w:ind w:left="105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3" w:type="dxa"/>
            <w:gridSpan w:val="2"/>
          </w:tcPr>
          <w:p w14:paraId="5AA9A9D0" w14:textId="77777777" w:rsidR="00AC0B8D" w:rsidRDefault="00AC0B8D" w:rsidP="00066988">
            <w:pPr>
              <w:pStyle w:val="TableParagraph"/>
              <w:spacing w:before="44"/>
              <w:ind w:right="101"/>
              <w:jc w:val="right"/>
              <w:rPr>
                <w:b/>
              </w:rPr>
            </w:pPr>
            <w:r>
              <w:rPr>
                <w:b/>
                <w:spacing w:val="-2"/>
              </w:rPr>
              <w:t>Hearing:</w:t>
            </w:r>
          </w:p>
        </w:tc>
        <w:sdt>
          <w:sdtPr>
            <w:id w:val="1765500467"/>
            <w:placeholder>
              <w:docPart w:val="A113ACF74D864DF3B01994EC30CE465B"/>
            </w:placeholder>
            <w:showingPlcHdr/>
            <w:dropDownList>
              <w:listItem w:value="Choose an item"/>
              <w:listItem w:displayText="No Impairment" w:value="No Impairment"/>
              <w:listItem w:displayText="Impaired" w:value="Impaired"/>
              <w:listItem w:displayText="Deaf" w:value="Deaf"/>
            </w:dropDownList>
          </w:sdtPr>
          <w:sdtEndPr/>
          <w:sdtContent>
            <w:tc>
              <w:tcPr>
                <w:tcW w:w="3002" w:type="dxa"/>
                <w:gridSpan w:val="2"/>
              </w:tcPr>
              <w:p w14:paraId="39E47365" w14:textId="00169381" w:rsidR="00AC0B8D" w:rsidRDefault="00DD1467" w:rsidP="00066988">
                <w:pPr>
                  <w:pStyle w:val="TableParagraph"/>
                  <w:spacing w:before="44"/>
                  <w:ind w:left="100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0B8D" w14:paraId="76FF49B8" w14:textId="77777777" w:rsidTr="00177807">
        <w:trPr>
          <w:trHeight w:val="298"/>
        </w:trPr>
        <w:tc>
          <w:tcPr>
            <w:tcW w:w="1167" w:type="dxa"/>
            <w:vMerge w:val="restart"/>
          </w:tcPr>
          <w:p w14:paraId="0394C5A1" w14:textId="77777777" w:rsidR="00AC0B8D" w:rsidRDefault="00AC0B8D" w:rsidP="00066988">
            <w:pPr>
              <w:pStyle w:val="TableParagraph"/>
              <w:spacing w:before="37"/>
              <w:ind w:left="117" w:right="99" w:firstLine="122"/>
              <w:jc w:val="right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all </w:t>
            </w:r>
            <w:r>
              <w:rPr>
                <w:b/>
                <w:spacing w:val="-2"/>
              </w:rPr>
              <w:t>applicable</w:t>
            </w:r>
          </w:p>
          <w:p w14:paraId="7D6E5FF1" w14:textId="77777777" w:rsidR="00AC0B8D" w:rsidRDefault="00AC0B8D" w:rsidP="00066988">
            <w:pPr>
              <w:pStyle w:val="TableParagraph"/>
              <w:spacing w:before="1"/>
              <w:ind w:right="100"/>
              <w:jc w:val="right"/>
              <w:rPr>
                <w:b/>
              </w:rPr>
            </w:pPr>
            <w:r>
              <w:rPr>
                <w:b/>
                <w:spacing w:val="-2"/>
              </w:rPr>
              <w:t>needs:</w:t>
            </w:r>
          </w:p>
        </w:tc>
        <w:tc>
          <w:tcPr>
            <w:tcW w:w="720" w:type="dxa"/>
            <w:tcBorders>
              <w:bottom w:val="nil"/>
              <w:right w:val="nil"/>
            </w:tcBorders>
          </w:tcPr>
          <w:p w14:paraId="0E639212" w14:textId="77777777" w:rsidR="00AC0B8D" w:rsidRPr="00F4063C" w:rsidRDefault="00AC0B8D" w:rsidP="00066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gridSpan w:val="2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-208551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77736" w14:textId="1F9B4FA7" w:rsidR="00AC0B8D" w:rsidRPr="00F4063C" w:rsidRDefault="0037120E" w:rsidP="00066988">
                <w:pPr>
                  <w:pStyle w:val="TableParagraph"/>
                  <w:spacing w:before="1" w:line="277" w:lineRule="exact"/>
                  <w:ind w:left="33"/>
                  <w:rPr>
                    <w:rFonts w:ascii="MS Gothic" w:hAnsi="MS Gothic"/>
                  </w:rPr>
                </w:pPr>
                <w:r w:rsidRPr="00F4063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3" w:type="dxa"/>
            <w:tcBorders>
              <w:left w:val="nil"/>
              <w:bottom w:val="nil"/>
              <w:right w:val="nil"/>
            </w:tcBorders>
          </w:tcPr>
          <w:p w14:paraId="76D50EB5" w14:textId="77777777" w:rsidR="00AC0B8D" w:rsidRPr="00F4063C" w:rsidRDefault="00AC0B8D" w:rsidP="00066988">
            <w:pPr>
              <w:pStyle w:val="TableParagraph"/>
              <w:spacing w:before="8"/>
              <w:ind w:left="112"/>
            </w:pPr>
            <w:r w:rsidRPr="00F4063C">
              <w:rPr>
                <w:spacing w:val="-2"/>
              </w:rPr>
              <w:t>Allergies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66A22984" w14:textId="77777777" w:rsidR="00AC0B8D" w:rsidRPr="00F4063C" w:rsidRDefault="00AC0B8D" w:rsidP="00066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-105345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1F9F37" w14:textId="17A2AB9F" w:rsidR="00AC0B8D" w:rsidRPr="00F4063C" w:rsidRDefault="006B78AD" w:rsidP="00066988">
                <w:pPr>
                  <w:pStyle w:val="TableParagraph"/>
                  <w:spacing w:before="1" w:line="277" w:lineRule="exact"/>
                  <w:ind w:left="11"/>
                  <w:jc w:val="center"/>
                  <w:rPr>
                    <w:rFonts w:ascii="MS Gothic" w:hAnsi="MS Gothic"/>
                  </w:rPr>
                </w:pPr>
                <w:r w:rsidRPr="00F4063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794" w:type="dxa"/>
            <w:tcBorders>
              <w:left w:val="nil"/>
              <w:bottom w:val="nil"/>
              <w:right w:val="nil"/>
            </w:tcBorders>
          </w:tcPr>
          <w:p w14:paraId="362C0142" w14:textId="77777777" w:rsidR="00AC0B8D" w:rsidRPr="00F4063C" w:rsidRDefault="00AC0B8D" w:rsidP="00066988">
            <w:pPr>
              <w:pStyle w:val="TableParagraph"/>
              <w:spacing w:before="8"/>
              <w:ind w:left="109"/>
            </w:pPr>
            <w:r w:rsidRPr="00F4063C">
              <w:rPr>
                <w:spacing w:val="-2"/>
              </w:rPr>
              <w:t>Limited Ambulation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69897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9199E" w14:textId="51115049" w:rsidR="00AC0B8D" w:rsidRDefault="006B78AD" w:rsidP="00066988">
                <w:pPr>
                  <w:pStyle w:val="TableParagraph"/>
                  <w:spacing w:before="1" w:line="277" w:lineRule="exact"/>
                  <w:ind w:right="109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463" w:type="dxa"/>
            <w:tcBorders>
              <w:left w:val="nil"/>
              <w:bottom w:val="nil"/>
            </w:tcBorders>
          </w:tcPr>
          <w:p w14:paraId="169897AB" w14:textId="77777777" w:rsidR="00AC0B8D" w:rsidRDefault="00AC0B8D" w:rsidP="00066988">
            <w:pPr>
              <w:pStyle w:val="TableParagraph"/>
              <w:spacing w:before="8"/>
              <w:ind w:left="106"/>
            </w:pPr>
            <w:r>
              <w:t>Aspiration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Precaution</w:t>
            </w:r>
          </w:p>
        </w:tc>
      </w:tr>
      <w:tr w:rsidR="00AC0B8D" w14:paraId="0585117C" w14:textId="77777777" w:rsidTr="00177807">
        <w:trPr>
          <w:trHeight w:val="287"/>
        </w:trPr>
        <w:tc>
          <w:tcPr>
            <w:tcW w:w="1167" w:type="dxa"/>
            <w:vMerge/>
            <w:tcBorders>
              <w:top w:val="nil"/>
            </w:tcBorders>
          </w:tcPr>
          <w:p w14:paraId="3ABC0670" w14:textId="77777777" w:rsidR="00AC0B8D" w:rsidRDefault="00AC0B8D" w:rsidP="000669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A4FD46C" w14:textId="77777777" w:rsidR="00AC0B8D" w:rsidRPr="00F4063C" w:rsidRDefault="00AC0B8D" w:rsidP="0006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123580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515FD" w14:textId="3F9DCDED" w:rsidR="00AC0B8D" w:rsidRPr="00F4063C" w:rsidRDefault="006B78AD" w:rsidP="00066988">
                <w:pPr>
                  <w:pStyle w:val="TableParagraph"/>
                  <w:spacing w:line="268" w:lineRule="exact"/>
                  <w:ind w:left="33"/>
                  <w:rPr>
                    <w:rFonts w:ascii="MS Gothic" w:hAnsi="MS Gothic"/>
                  </w:rPr>
                </w:pPr>
                <w:r w:rsidRPr="00F4063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9742F" w14:textId="77777777" w:rsidR="00AC0B8D" w:rsidRPr="00F4063C" w:rsidRDefault="00AC0B8D" w:rsidP="00066988">
            <w:pPr>
              <w:pStyle w:val="TableParagraph"/>
              <w:spacing w:line="267" w:lineRule="exact"/>
              <w:ind w:left="112"/>
            </w:pPr>
            <w:r w:rsidRPr="00F4063C">
              <w:t>Behavioral</w:t>
            </w:r>
            <w:r w:rsidRPr="00F4063C">
              <w:rPr>
                <w:spacing w:val="-3"/>
              </w:rPr>
              <w:t xml:space="preserve"> </w:t>
            </w:r>
            <w:r w:rsidRPr="00F4063C">
              <w:rPr>
                <w:spacing w:val="-2"/>
              </w:rPr>
              <w:t>Issues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210144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B10C8" w14:textId="533BE479" w:rsidR="00AC0B8D" w:rsidRDefault="006B78AD" w:rsidP="00066988">
                <w:pPr>
                  <w:pStyle w:val="TableParagraph"/>
                  <w:spacing w:line="268" w:lineRule="exact"/>
                  <w:ind w:left="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D6F9D1A" w14:textId="77777777" w:rsidR="00AC0B8D" w:rsidRDefault="00AC0B8D" w:rsidP="00066988">
            <w:pPr>
              <w:pStyle w:val="TableParagraph"/>
              <w:spacing w:line="267" w:lineRule="exact"/>
              <w:ind w:left="109"/>
            </w:pPr>
            <w:r>
              <w:t>Chronic/</w:t>
            </w:r>
            <w:r>
              <w:rPr>
                <w:spacing w:val="-8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668220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ABD1F" w14:textId="2BF9C42D" w:rsidR="00AC0B8D" w:rsidRDefault="006B78AD" w:rsidP="00066988">
                <w:pPr>
                  <w:pStyle w:val="TableParagraph"/>
                  <w:spacing w:line="268" w:lineRule="exact"/>
                  <w:ind w:right="109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 w14:paraId="41661D76" w14:textId="77777777" w:rsidR="00AC0B8D" w:rsidRDefault="00AC0B8D" w:rsidP="00066988">
            <w:pPr>
              <w:pStyle w:val="TableParagraph"/>
              <w:spacing w:line="267" w:lineRule="exact"/>
              <w:ind w:left="106"/>
            </w:pPr>
            <w:r>
              <w:rPr>
                <w:spacing w:val="-2"/>
              </w:rPr>
              <w:t>Nursing</w:t>
            </w:r>
          </w:p>
        </w:tc>
      </w:tr>
      <w:tr w:rsidR="00AC0B8D" w14:paraId="4E8F0CA1" w14:textId="77777777" w:rsidTr="00177807">
        <w:trPr>
          <w:trHeight w:val="279"/>
        </w:trPr>
        <w:tc>
          <w:tcPr>
            <w:tcW w:w="1167" w:type="dxa"/>
            <w:vMerge/>
            <w:tcBorders>
              <w:top w:val="nil"/>
              <w:bottom w:val="single" w:sz="4" w:space="0" w:color="000000"/>
            </w:tcBorders>
          </w:tcPr>
          <w:p w14:paraId="5CFC7ED0" w14:textId="77777777" w:rsidR="00AC0B8D" w:rsidRDefault="00AC0B8D" w:rsidP="000669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/>
              <w:right w:val="nil"/>
            </w:tcBorders>
          </w:tcPr>
          <w:p w14:paraId="5D99D750" w14:textId="77777777" w:rsidR="00AC0B8D" w:rsidRPr="00F4063C" w:rsidRDefault="00AC0B8D" w:rsidP="0006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1340280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60B86" w14:textId="3D5C3D85" w:rsidR="00AC0B8D" w:rsidRPr="00F4063C" w:rsidRDefault="006B78AD" w:rsidP="00066988">
                <w:pPr>
                  <w:pStyle w:val="TableParagraph"/>
                  <w:spacing w:line="259" w:lineRule="exact"/>
                  <w:ind w:left="33"/>
                  <w:rPr>
                    <w:rFonts w:ascii="MS Gothic" w:hAnsi="MS Gothic"/>
                  </w:rPr>
                </w:pPr>
                <w:r w:rsidRPr="00F4063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55105D" w14:textId="77777777" w:rsidR="00AC0B8D" w:rsidRPr="00F4063C" w:rsidRDefault="00AC0B8D" w:rsidP="00066988">
            <w:pPr>
              <w:pStyle w:val="TableParagraph"/>
              <w:spacing w:line="259" w:lineRule="exact"/>
              <w:ind w:left="112"/>
            </w:pPr>
            <w:r w:rsidRPr="00F4063C">
              <w:rPr>
                <w:rFonts w:cs="Times New Roman"/>
              </w:rPr>
              <w:t>Non-Ambulatory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1126666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17CDA" w14:textId="48CC1D8C" w:rsidR="00AC0B8D" w:rsidRDefault="006B78AD" w:rsidP="00066988">
                <w:pPr>
                  <w:pStyle w:val="TableParagraph"/>
                  <w:spacing w:line="259" w:lineRule="exact"/>
                  <w:ind w:left="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F9275" w14:textId="77777777" w:rsidR="00AC0B8D" w:rsidRDefault="00AC0B8D" w:rsidP="00066988">
            <w:pPr>
              <w:pStyle w:val="TableParagraph"/>
              <w:spacing w:line="259" w:lineRule="exact"/>
              <w:ind w:left="109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Diet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sdt>
            <w:sdtPr>
              <w:rPr>
                <w:rFonts w:ascii="MS Gothic" w:hAnsi="MS Gothic"/>
                <w:spacing w:val="-10"/>
              </w:rPr>
              <w:id w:val="-1610733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2757C" w14:textId="67AEC11B" w:rsidR="00AC0B8D" w:rsidRDefault="006B78AD" w:rsidP="00066988">
                <w:pPr>
                  <w:pStyle w:val="TableParagraph"/>
                  <w:spacing w:line="259" w:lineRule="exact"/>
                  <w:ind w:right="109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</w:tcBorders>
          </w:tcPr>
          <w:p w14:paraId="7781EDDC" w14:textId="77777777" w:rsidR="00AC0B8D" w:rsidRDefault="00AC0B8D" w:rsidP="00066988">
            <w:pPr>
              <w:pStyle w:val="TableParagraph"/>
              <w:spacing w:line="259" w:lineRule="exact"/>
              <w:ind w:left="106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Concerns</w:t>
            </w:r>
          </w:p>
        </w:tc>
      </w:tr>
      <w:tr w:rsidR="00177807" w14:paraId="1F393575" w14:textId="77777777" w:rsidTr="00177807">
        <w:trPr>
          <w:trHeight w:val="279"/>
        </w:trPr>
        <w:tc>
          <w:tcPr>
            <w:tcW w:w="1167" w:type="dxa"/>
            <w:tcBorders>
              <w:top w:val="single" w:sz="4" w:space="0" w:color="000000"/>
              <w:left w:val="nil"/>
              <w:right w:val="nil"/>
            </w:tcBorders>
          </w:tcPr>
          <w:p w14:paraId="07736A14" w14:textId="77777777" w:rsidR="00177807" w:rsidRDefault="00177807" w:rsidP="000669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</w:tcPr>
          <w:p w14:paraId="71B9382F" w14:textId="77777777" w:rsidR="00177807" w:rsidRDefault="00177807" w:rsidP="00066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9AD68BE" w14:textId="77777777" w:rsidR="00177807" w:rsidRDefault="00177807" w:rsidP="00066988">
            <w:pPr>
              <w:pStyle w:val="TableParagraph"/>
              <w:spacing w:line="259" w:lineRule="exact"/>
              <w:ind w:left="33"/>
              <w:rPr>
                <w:rFonts w:ascii="MS Gothic" w:hAnsi="MS Gothic"/>
                <w:spacing w:val="-1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3C984306" w14:textId="77777777" w:rsidR="00177807" w:rsidRPr="008D0F94" w:rsidRDefault="00177807" w:rsidP="00066988">
            <w:pPr>
              <w:pStyle w:val="TableParagraph"/>
              <w:spacing w:line="259" w:lineRule="exact"/>
              <w:ind w:left="112"/>
              <w:rPr>
                <w:rFonts w:cs="Times New Roman"/>
                <w:highlight w:val="yellow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right w:val="nil"/>
            </w:tcBorders>
          </w:tcPr>
          <w:p w14:paraId="38501CA4" w14:textId="77777777" w:rsidR="00177807" w:rsidRDefault="00177807" w:rsidP="00066988">
            <w:pPr>
              <w:pStyle w:val="TableParagraph"/>
              <w:spacing w:line="259" w:lineRule="exact"/>
              <w:ind w:left="11"/>
              <w:jc w:val="center"/>
              <w:rPr>
                <w:rFonts w:ascii="MS Gothic" w:hAnsi="MS Gothic"/>
                <w:spacing w:val="-1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nil"/>
              <w:right w:val="nil"/>
            </w:tcBorders>
          </w:tcPr>
          <w:p w14:paraId="746782C9" w14:textId="77777777" w:rsidR="00177807" w:rsidRDefault="00177807" w:rsidP="00066988">
            <w:pPr>
              <w:pStyle w:val="TableParagraph"/>
              <w:spacing w:line="259" w:lineRule="exact"/>
              <w:ind w:left="109"/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right w:val="nil"/>
            </w:tcBorders>
          </w:tcPr>
          <w:p w14:paraId="42115699" w14:textId="77777777" w:rsidR="00177807" w:rsidRDefault="00177807" w:rsidP="00066988">
            <w:pPr>
              <w:pStyle w:val="TableParagraph"/>
              <w:spacing w:line="259" w:lineRule="exact"/>
              <w:ind w:right="109"/>
              <w:jc w:val="right"/>
              <w:rPr>
                <w:rFonts w:ascii="MS Gothic" w:hAnsi="MS Gothic"/>
                <w:spacing w:val="-1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right w:val="nil"/>
            </w:tcBorders>
          </w:tcPr>
          <w:p w14:paraId="2E3415E8" w14:textId="77777777" w:rsidR="00177807" w:rsidRDefault="00177807" w:rsidP="00066988">
            <w:pPr>
              <w:pStyle w:val="TableParagraph"/>
              <w:spacing w:line="259" w:lineRule="exact"/>
              <w:ind w:left="106"/>
            </w:pPr>
          </w:p>
        </w:tc>
      </w:tr>
      <w:tr w:rsidR="007F369F" w14:paraId="7E7051ED" w14:textId="77777777" w:rsidTr="00177807">
        <w:trPr>
          <w:trHeight w:val="432"/>
        </w:trPr>
        <w:tc>
          <w:tcPr>
            <w:tcW w:w="10744" w:type="dxa"/>
            <w:gridSpan w:val="10"/>
            <w:shd w:val="clear" w:color="auto" w:fill="D9D9D9"/>
          </w:tcPr>
          <w:p w14:paraId="7E7051EC" w14:textId="77777777" w:rsidR="007F369F" w:rsidRDefault="00B41BD4">
            <w:pPr>
              <w:pStyle w:val="TableParagraph"/>
              <w:spacing w:before="80"/>
              <w:ind w:left="6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ACCOMMODATION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7F369F" w14:paraId="7E7051F0" w14:textId="77777777" w:rsidTr="0008355E">
        <w:trPr>
          <w:trHeight w:val="359"/>
        </w:trPr>
        <w:tc>
          <w:tcPr>
            <w:tcW w:w="2067" w:type="dxa"/>
            <w:gridSpan w:val="3"/>
            <w:vAlign w:val="center"/>
          </w:tcPr>
          <w:p w14:paraId="7E7051EE" w14:textId="77777777" w:rsidR="007F369F" w:rsidRDefault="00B41BD4">
            <w:pPr>
              <w:pStyle w:val="TableParagraph"/>
              <w:spacing w:line="268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Allergy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Details:</w:t>
            </w:r>
          </w:p>
        </w:tc>
        <w:sdt>
          <w:sdtPr>
            <w:id w:val="1680465563"/>
            <w:placeholder>
              <w:docPart w:val="692F4FF82D494CF2A6156759E7FB2A96"/>
            </w:placeholder>
            <w:showingPlcHdr/>
          </w:sdtPr>
          <w:sdtEndPr/>
          <w:sdtContent>
            <w:tc>
              <w:tcPr>
                <w:tcW w:w="8677" w:type="dxa"/>
                <w:gridSpan w:val="7"/>
                <w:vAlign w:val="center"/>
              </w:tcPr>
              <w:p w14:paraId="7E7051EF" w14:textId="1E54297E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F3" w14:textId="77777777" w:rsidTr="0008355E">
        <w:trPr>
          <w:trHeight w:val="362"/>
        </w:trPr>
        <w:tc>
          <w:tcPr>
            <w:tcW w:w="2067" w:type="dxa"/>
            <w:gridSpan w:val="3"/>
            <w:vAlign w:val="center"/>
          </w:tcPr>
          <w:p w14:paraId="7E7051F1" w14:textId="77777777" w:rsidR="007F369F" w:rsidRDefault="00B41BD4">
            <w:pPr>
              <w:pStyle w:val="TableParagraph"/>
              <w:spacing w:line="268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Ambulation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Details:</w:t>
            </w:r>
          </w:p>
        </w:tc>
        <w:sdt>
          <w:sdtPr>
            <w:id w:val="1994520740"/>
            <w:placeholder>
              <w:docPart w:val="B3EB5550E1034218B7D38AE081B9F824"/>
            </w:placeholder>
            <w:showingPlcHdr/>
          </w:sdtPr>
          <w:sdtEndPr/>
          <w:sdtContent>
            <w:tc>
              <w:tcPr>
                <w:tcW w:w="8677" w:type="dxa"/>
                <w:gridSpan w:val="7"/>
                <w:vAlign w:val="center"/>
              </w:tcPr>
              <w:p w14:paraId="7E7051F2" w14:textId="111C30E0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1FB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7E7051F8" w14:textId="77777777" w:rsidR="007F369F" w:rsidRDefault="00B41BD4">
            <w:pPr>
              <w:pStyle w:val="TableParagraph"/>
              <w:spacing w:line="268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Behavioral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Issue(s)</w:t>
            </w:r>
          </w:p>
          <w:p w14:paraId="7E7051F9" w14:textId="77777777" w:rsidR="007F369F" w:rsidRDefault="00B41BD4">
            <w:pPr>
              <w:pStyle w:val="TableParagraph"/>
              <w:spacing w:line="249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Details:</w:t>
            </w:r>
          </w:p>
        </w:tc>
        <w:sdt>
          <w:sdtPr>
            <w:id w:val="-379779740"/>
            <w:placeholder>
              <w:docPart w:val="77CC83DAF4204784B7047D97C1C45DB7"/>
            </w:placeholder>
            <w:showingPlcHdr/>
          </w:sdtPr>
          <w:sdtEndPr/>
          <w:sdtContent>
            <w:tc>
              <w:tcPr>
                <w:tcW w:w="8677" w:type="dxa"/>
                <w:gridSpan w:val="7"/>
                <w:vAlign w:val="center"/>
              </w:tcPr>
              <w:p w14:paraId="7E7051FA" w14:textId="148E4661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BF8" w14:paraId="45E9EDA8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56DF3ECD" w14:textId="77777777" w:rsidR="00203BF8" w:rsidRPr="00F4063C" w:rsidRDefault="00203BF8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>Behavioral</w:t>
            </w:r>
            <w:r w:rsidRPr="00F4063C">
              <w:rPr>
                <w:b/>
                <w:spacing w:val="-10"/>
              </w:rPr>
              <w:t xml:space="preserve"> </w:t>
            </w:r>
            <w:r w:rsidRPr="00F4063C">
              <w:rPr>
                <w:b/>
                <w:spacing w:val="-2"/>
              </w:rPr>
              <w:t>Service</w:t>
            </w:r>
          </w:p>
          <w:p w14:paraId="2C20B147" w14:textId="4D792E91" w:rsidR="00203BF8" w:rsidRPr="00F4063C" w:rsidRDefault="00203BF8" w:rsidP="00203BF8">
            <w:pPr>
              <w:pStyle w:val="TableParagraph"/>
              <w:spacing w:line="268" w:lineRule="exact"/>
              <w:ind w:right="101"/>
              <w:jc w:val="right"/>
              <w:rPr>
                <w:b/>
              </w:rPr>
            </w:pPr>
            <w:r w:rsidRPr="00F4063C">
              <w:rPr>
                <w:b/>
              </w:rPr>
              <w:t>Plan</w:t>
            </w:r>
            <w:r w:rsidRPr="00F4063C">
              <w:rPr>
                <w:b/>
                <w:spacing w:val="-4"/>
              </w:rPr>
              <w:t xml:space="preserve"> </w:t>
            </w:r>
            <w:r w:rsidRPr="00F4063C">
              <w:rPr>
                <w:b/>
              </w:rPr>
              <w:t>in</w:t>
            </w:r>
            <w:r w:rsidRPr="00F4063C">
              <w:rPr>
                <w:b/>
                <w:spacing w:val="-1"/>
              </w:rPr>
              <w:t xml:space="preserve"> </w:t>
            </w:r>
            <w:r w:rsidRPr="00F4063C">
              <w:rPr>
                <w:b/>
                <w:spacing w:val="-2"/>
              </w:rPr>
              <w:t>Place?</w:t>
            </w:r>
          </w:p>
        </w:tc>
        <w:tc>
          <w:tcPr>
            <w:tcW w:w="8677" w:type="dxa"/>
            <w:gridSpan w:val="7"/>
            <w:vAlign w:val="center"/>
          </w:tcPr>
          <w:p w14:paraId="7D3DC635" w14:textId="7BF18715" w:rsidR="00203BF8" w:rsidRDefault="00322109" w:rsidP="00203BF8">
            <w:pPr>
              <w:pStyle w:val="TableParagraph"/>
              <w:spacing w:line="268" w:lineRule="exact"/>
              <w:ind w:left="105"/>
              <w:rPr>
                <w:color w:val="808080"/>
              </w:rPr>
            </w:pPr>
            <w:sdt>
              <w:sdtPr>
                <w:rPr>
                  <w:rFonts w:cs="Times New Roman"/>
                </w:rPr>
                <w:id w:val="-676271866"/>
                <w:placeholder>
                  <w:docPart w:val="06D78C1FBD654C0CB096D32E159D13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8D" w:rsidRPr="002C0B8D">
                  <w:rPr>
                    <w:rFonts w:cs="Times New Roman"/>
                    <w:color w:val="808080"/>
                  </w:rPr>
                  <w:t>Choose an item.</w:t>
                </w:r>
              </w:sdtContent>
            </w:sdt>
          </w:p>
        </w:tc>
      </w:tr>
      <w:tr w:rsidR="002607EA" w14:paraId="3C50AAFE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5E200104" w14:textId="77777777" w:rsidR="002607EA" w:rsidRPr="00F4063C" w:rsidRDefault="002607EA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 xml:space="preserve">Nursing Services </w:t>
            </w:r>
          </w:p>
          <w:p w14:paraId="6D08C951" w14:textId="36D68102" w:rsidR="002607EA" w:rsidRPr="00F4063C" w:rsidRDefault="002607EA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>in Place?</w:t>
            </w:r>
          </w:p>
        </w:tc>
        <w:tc>
          <w:tcPr>
            <w:tcW w:w="8677" w:type="dxa"/>
            <w:gridSpan w:val="7"/>
            <w:vAlign w:val="center"/>
          </w:tcPr>
          <w:p w14:paraId="05201EF7" w14:textId="0D94EBD0" w:rsidR="002607EA" w:rsidRDefault="00322109" w:rsidP="00203BF8">
            <w:pPr>
              <w:pStyle w:val="TableParagraph"/>
              <w:spacing w:line="268" w:lineRule="exact"/>
              <w:ind w:left="105"/>
              <w:rPr>
                <w:color w:val="808080"/>
              </w:rPr>
            </w:pPr>
            <w:sdt>
              <w:sdtPr>
                <w:rPr>
                  <w:rFonts w:cs="Times New Roman"/>
                </w:rPr>
                <w:id w:val="1436485733"/>
                <w:placeholder>
                  <w:docPart w:val="365E17AA59C04875B70E163F8BE526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8D" w:rsidRPr="002C0B8D">
                  <w:rPr>
                    <w:rFonts w:cs="Times New Roman"/>
                    <w:color w:val="808080"/>
                  </w:rPr>
                  <w:t>Choose an item.</w:t>
                </w:r>
              </w:sdtContent>
            </w:sdt>
          </w:p>
        </w:tc>
      </w:tr>
      <w:tr w:rsidR="00203BF8" w14:paraId="43CCDD08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020CB46A" w14:textId="77777777" w:rsidR="00203BF8" w:rsidRPr="00F4063C" w:rsidRDefault="00203BF8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>Nursing Details</w:t>
            </w:r>
            <w:r w:rsidR="00F5545D" w:rsidRPr="00F4063C">
              <w:rPr>
                <w:b/>
              </w:rPr>
              <w:t>:</w:t>
            </w:r>
          </w:p>
          <w:p w14:paraId="789A0592" w14:textId="6DE596A3" w:rsidR="00F5545D" w:rsidRPr="00F4063C" w:rsidRDefault="00F5545D" w:rsidP="00203BF8">
            <w:pPr>
              <w:pStyle w:val="TableParagraph"/>
              <w:spacing w:line="268" w:lineRule="exact"/>
              <w:ind w:right="97"/>
              <w:jc w:val="right"/>
              <w:rPr>
                <w:bCs/>
                <w:i/>
                <w:iCs/>
              </w:rPr>
            </w:pPr>
            <w:r w:rsidRPr="00F4063C">
              <w:rPr>
                <w:bCs/>
                <w:i/>
                <w:iCs/>
              </w:rPr>
              <w:t>List current skilled nursin</w:t>
            </w:r>
            <w:r w:rsidR="00A506C0" w:rsidRPr="00F4063C">
              <w:rPr>
                <w:bCs/>
                <w:i/>
                <w:iCs/>
              </w:rPr>
              <w:t>g needs</w:t>
            </w:r>
          </w:p>
        </w:tc>
        <w:sdt>
          <w:sdtPr>
            <w:rPr>
              <w:color w:val="808080"/>
            </w:rPr>
            <w:id w:val="-1311707633"/>
            <w:placeholder>
              <w:docPart w:val="28E508D70B744B00B2766575E753E6F7"/>
            </w:placeholder>
            <w:showingPlcHdr/>
          </w:sdtPr>
          <w:sdtEndPr/>
          <w:sdtContent>
            <w:tc>
              <w:tcPr>
                <w:tcW w:w="8677" w:type="dxa"/>
                <w:gridSpan w:val="7"/>
                <w:vAlign w:val="center"/>
              </w:tcPr>
              <w:p w14:paraId="47D4A50E" w14:textId="19B82823" w:rsidR="00203BF8" w:rsidRDefault="006B78AD" w:rsidP="00203BF8">
                <w:pPr>
                  <w:pStyle w:val="TableParagraph"/>
                  <w:spacing w:line="268" w:lineRule="exact"/>
                  <w:ind w:left="105"/>
                  <w:rPr>
                    <w:color w:val="808080"/>
                  </w:rPr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6C0" w14:paraId="76F31EA6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798DA237" w14:textId="527965FA" w:rsidR="00A506C0" w:rsidRPr="00F4063C" w:rsidRDefault="00E51AD0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 xml:space="preserve">Special Diet Details: </w:t>
            </w:r>
          </w:p>
        </w:tc>
        <w:sdt>
          <w:sdtPr>
            <w:rPr>
              <w:color w:val="808080"/>
            </w:rPr>
            <w:id w:val="2118708917"/>
            <w:placeholder>
              <w:docPart w:val="E0ACB32ABDA94BA18BC5D7B67C6EEA15"/>
            </w:placeholder>
            <w:showingPlcHdr/>
          </w:sdtPr>
          <w:sdtEndPr/>
          <w:sdtContent>
            <w:tc>
              <w:tcPr>
                <w:tcW w:w="8677" w:type="dxa"/>
                <w:gridSpan w:val="7"/>
                <w:vAlign w:val="center"/>
              </w:tcPr>
              <w:p w14:paraId="4995127D" w14:textId="03E96C55" w:rsidR="00A506C0" w:rsidRDefault="006B78AD" w:rsidP="00203BF8">
                <w:pPr>
                  <w:pStyle w:val="TableParagraph"/>
                  <w:spacing w:line="268" w:lineRule="exact"/>
                  <w:ind w:left="105"/>
                  <w:rPr>
                    <w:color w:val="808080"/>
                  </w:rPr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355E" w14:paraId="5707BD9C" w14:textId="77777777" w:rsidTr="0008355E">
        <w:trPr>
          <w:trHeight w:val="537"/>
        </w:trPr>
        <w:tc>
          <w:tcPr>
            <w:tcW w:w="2067" w:type="dxa"/>
            <w:gridSpan w:val="3"/>
            <w:vAlign w:val="center"/>
          </w:tcPr>
          <w:p w14:paraId="2560E1D4" w14:textId="2FBBCB77" w:rsidR="0008355E" w:rsidRPr="00F4063C" w:rsidRDefault="0008355E" w:rsidP="00203BF8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 w:rsidRPr="00F4063C">
              <w:rPr>
                <w:b/>
              </w:rPr>
              <w:t>Aspiration Precaution Details:</w:t>
            </w:r>
          </w:p>
        </w:tc>
        <w:tc>
          <w:tcPr>
            <w:tcW w:w="8677" w:type="dxa"/>
            <w:gridSpan w:val="7"/>
            <w:vAlign w:val="center"/>
          </w:tcPr>
          <w:sdt>
            <w:sdtPr>
              <w:rPr>
                <w:color w:val="808080"/>
              </w:rPr>
              <w:id w:val="-1547825845"/>
              <w:placeholder>
                <w:docPart w:val="DefaultPlaceholder_-1854013440"/>
              </w:placeholder>
            </w:sdtPr>
            <w:sdtEndPr>
              <w:rPr>
                <w:spacing w:val="-4"/>
              </w:rPr>
            </w:sdtEndPr>
            <w:sdtContent>
              <w:p w14:paraId="10C45544" w14:textId="6953E0AF" w:rsidR="0008355E" w:rsidRDefault="0008355E" w:rsidP="00203BF8">
                <w:pPr>
                  <w:pStyle w:val="TableParagraph"/>
                  <w:spacing w:line="268" w:lineRule="exact"/>
                  <w:ind w:left="105"/>
                  <w:rPr>
                    <w:color w:val="808080"/>
                  </w:rPr>
                </w:pPr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or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tap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4"/>
                  </w:rPr>
                  <w:t>text.</w:t>
                </w:r>
              </w:p>
            </w:sdtContent>
          </w:sdt>
        </w:tc>
      </w:tr>
    </w:tbl>
    <w:p w14:paraId="7E7051FC" w14:textId="77777777" w:rsidR="007F369F" w:rsidRDefault="007F369F">
      <w:pPr>
        <w:pStyle w:val="BodyText"/>
        <w:spacing w:before="2"/>
        <w:rPr>
          <w:sz w:val="17"/>
        </w:rPr>
      </w:pPr>
    </w:p>
    <w:p w14:paraId="7E7051FD" w14:textId="77777777" w:rsidR="007F369F" w:rsidRDefault="007F369F">
      <w:pPr>
        <w:rPr>
          <w:sz w:val="17"/>
        </w:rPr>
        <w:sectPr w:rsidR="007F369F">
          <w:pgSz w:w="12240" w:h="15840"/>
          <w:pgMar w:top="1180" w:right="400" w:bottom="940" w:left="860" w:header="445" w:footer="744" w:gutter="0"/>
          <w:cols w:space="720"/>
        </w:sectPr>
      </w:pPr>
    </w:p>
    <w:p w14:paraId="7E70520F" w14:textId="0560276B" w:rsidR="007F369F" w:rsidRDefault="00533303">
      <w:pPr>
        <w:ind w:left="131"/>
      </w:pPr>
      <w:r w:rsidRPr="00F4063C">
        <w:rPr>
          <w:b/>
        </w:rPr>
        <w:t>Additional needs and accommodation details:</w:t>
      </w:r>
      <w:r w:rsidRPr="00F4063C">
        <w:rPr>
          <w:b/>
          <w:spacing w:val="-4"/>
        </w:rPr>
        <w:t xml:space="preserve"> </w:t>
      </w:r>
      <w:sdt>
        <w:sdtPr>
          <w:rPr>
            <w:b/>
            <w:spacing w:val="-4"/>
          </w:rPr>
          <w:id w:val="-1626769908"/>
          <w:placeholder>
            <w:docPart w:val="54D6FCA225774BFD9E7CDE6DCD7FBB04"/>
          </w:placeholder>
          <w:showingPlcHdr/>
        </w:sdtPr>
        <w:sdtEndPr/>
        <w:sdtContent>
          <w:r w:rsidR="006B78AD" w:rsidRPr="00F4063C">
            <w:rPr>
              <w:rStyle w:val="PlaceholderText"/>
            </w:rPr>
            <w:t>Click or tap here to enter text.</w:t>
          </w:r>
        </w:sdtContent>
      </w:sdt>
    </w:p>
    <w:p w14:paraId="7E705210" w14:textId="77777777" w:rsidR="007F369F" w:rsidRDefault="007F369F">
      <w:pPr>
        <w:sectPr w:rsidR="007F369F">
          <w:type w:val="continuous"/>
          <w:pgSz w:w="12240" w:h="15840"/>
          <w:pgMar w:top="1180" w:right="400" w:bottom="280" w:left="860" w:header="445" w:footer="744" w:gutter="0"/>
          <w:cols w:space="720"/>
        </w:sectPr>
      </w:pPr>
    </w:p>
    <w:p w14:paraId="7E705211" w14:textId="77777777" w:rsidR="007F369F" w:rsidRDefault="007F369F">
      <w:pPr>
        <w:pStyle w:val="BodyText"/>
        <w:spacing w:before="66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8193"/>
      </w:tblGrid>
      <w:tr w:rsidR="007F369F" w14:paraId="7E705214" w14:textId="77777777">
        <w:trPr>
          <w:trHeight w:val="537"/>
        </w:trPr>
        <w:tc>
          <w:tcPr>
            <w:tcW w:w="10709" w:type="dxa"/>
            <w:gridSpan w:val="2"/>
            <w:shd w:val="clear" w:color="auto" w:fill="D9D9D9"/>
          </w:tcPr>
          <w:p w14:paraId="7E705212" w14:textId="77777777" w:rsidR="007F369F" w:rsidRDefault="00B41BD4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Preferred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Location(s):</w:t>
            </w:r>
          </w:p>
          <w:p w14:paraId="7E705213" w14:textId="77777777" w:rsidR="007F369F" w:rsidRDefault="00B41BD4">
            <w:pPr>
              <w:pStyle w:val="TableParagraph"/>
              <w:spacing w:line="249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ICF/DD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known,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below</w:t>
            </w:r>
          </w:p>
        </w:tc>
      </w:tr>
      <w:tr w:rsidR="007F369F" w14:paraId="7E705217" w14:textId="77777777">
        <w:trPr>
          <w:trHeight w:val="359"/>
        </w:trPr>
        <w:tc>
          <w:tcPr>
            <w:tcW w:w="2516" w:type="dxa"/>
          </w:tcPr>
          <w:p w14:paraId="7E705215" w14:textId="77777777" w:rsidR="007F369F" w:rsidRDefault="00B41BD4">
            <w:pPr>
              <w:pStyle w:val="TableParagraph"/>
              <w:spacing w:line="268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Choice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Type:</w:t>
            </w:r>
          </w:p>
        </w:tc>
        <w:sdt>
          <w:sdtPr>
            <w:id w:val="-199085610"/>
            <w:placeholder>
              <w:docPart w:val="EF16876AE10243CA912B0080D5FBF89A"/>
            </w:placeholder>
            <w:showingPlcHdr/>
            <w:dropDownList>
              <w:listItem w:value="Choose an item"/>
              <w:listItem w:displayText="ICF/DD" w:value="ICF/DD"/>
              <w:listItem w:displayText="Group Home" w:value="Group Home"/>
            </w:dropDownList>
          </w:sdtPr>
          <w:sdtEndPr/>
          <w:sdtContent>
            <w:tc>
              <w:tcPr>
                <w:tcW w:w="8193" w:type="dxa"/>
              </w:tcPr>
              <w:p w14:paraId="7E705216" w14:textId="19C2AC51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21A" w14:textId="77777777">
        <w:trPr>
          <w:trHeight w:val="359"/>
        </w:trPr>
        <w:tc>
          <w:tcPr>
            <w:tcW w:w="2516" w:type="dxa"/>
          </w:tcPr>
          <w:p w14:paraId="7E705218" w14:textId="77777777" w:rsidR="007F369F" w:rsidRDefault="00B41BD4">
            <w:pPr>
              <w:pStyle w:val="TableParagraph"/>
              <w:spacing w:line="268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sdt>
          <w:sdtPr>
            <w:id w:val="1994993808"/>
            <w:placeholder>
              <w:docPart w:val="F305BF5B3BF741EBB2DC057033134017"/>
            </w:placeholder>
            <w:showingPlcHdr/>
          </w:sdtPr>
          <w:sdtEndPr/>
          <w:sdtContent>
            <w:tc>
              <w:tcPr>
                <w:tcW w:w="8193" w:type="dxa"/>
              </w:tcPr>
              <w:p w14:paraId="7E705219" w14:textId="21B17A19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21D" w14:textId="77777777">
        <w:trPr>
          <w:trHeight w:val="359"/>
        </w:trPr>
        <w:tc>
          <w:tcPr>
            <w:tcW w:w="2516" w:type="dxa"/>
          </w:tcPr>
          <w:p w14:paraId="7E70521B" w14:textId="77777777" w:rsidR="007F369F" w:rsidRDefault="00B41BD4">
            <w:pPr>
              <w:pStyle w:val="TableParagraph"/>
              <w:spacing w:line="26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sdt>
          <w:sdtPr>
            <w:id w:val="641084699"/>
            <w:placeholder>
              <w:docPart w:val="CAF023BC54554B4FA9F9C44B1F2F4264"/>
            </w:placeholder>
            <w:showingPlcHdr/>
          </w:sdtPr>
          <w:sdtEndPr/>
          <w:sdtContent>
            <w:tc>
              <w:tcPr>
                <w:tcW w:w="8193" w:type="dxa"/>
              </w:tcPr>
              <w:p w14:paraId="7E70521C" w14:textId="5474F866" w:rsidR="007F369F" w:rsidRDefault="006B78AD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220" w14:textId="77777777">
        <w:trPr>
          <w:trHeight w:val="359"/>
        </w:trPr>
        <w:tc>
          <w:tcPr>
            <w:tcW w:w="2516" w:type="dxa"/>
          </w:tcPr>
          <w:p w14:paraId="7E70521E" w14:textId="77777777" w:rsidR="007F369F" w:rsidRDefault="00B41BD4">
            <w:pPr>
              <w:pStyle w:val="TableParagraph"/>
              <w:spacing w:line="268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Choice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Type:</w:t>
            </w:r>
          </w:p>
        </w:tc>
        <w:sdt>
          <w:sdtPr>
            <w:id w:val="-1028707159"/>
            <w:placeholder>
              <w:docPart w:val="F45FB907BCF14E398A0710C43FF94E30"/>
            </w:placeholder>
            <w:showingPlcHdr/>
            <w:dropDownList>
              <w:listItem w:value="Choose an item"/>
              <w:listItem w:displayText="ICF/DD" w:value="ICF/DD"/>
              <w:listItem w:displayText="Group Home" w:value="Group Home"/>
            </w:dropDownList>
          </w:sdtPr>
          <w:sdtEndPr/>
          <w:sdtContent>
            <w:tc>
              <w:tcPr>
                <w:tcW w:w="8193" w:type="dxa"/>
              </w:tcPr>
              <w:p w14:paraId="7E70521F" w14:textId="508A2EFE" w:rsidR="007F369F" w:rsidRDefault="001A78D3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223" w14:textId="77777777">
        <w:trPr>
          <w:trHeight w:val="362"/>
        </w:trPr>
        <w:tc>
          <w:tcPr>
            <w:tcW w:w="2516" w:type="dxa"/>
          </w:tcPr>
          <w:p w14:paraId="7E705221" w14:textId="77777777" w:rsidR="007F369F" w:rsidRDefault="00B41BD4">
            <w:pPr>
              <w:pStyle w:val="TableParagraph"/>
              <w:spacing w:before="1"/>
              <w:ind w:right="95"/>
              <w:jc w:val="right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sdt>
          <w:sdtPr>
            <w:id w:val="-238787556"/>
            <w:placeholder>
              <w:docPart w:val="0AAA84944751480797E5D3496D523EA0"/>
            </w:placeholder>
            <w:showingPlcHdr/>
          </w:sdtPr>
          <w:sdtEndPr/>
          <w:sdtContent>
            <w:tc>
              <w:tcPr>
                <w:tcW w:w="8193" w:type="dxa"/>
              </w:tcPr>
              <w:p w14:paraId="7E705222" w14:textId="7632D8C7" w:rsidR="007F369F" w:rsidRDefault="001A78D3">
                <w:pPr>
                  <w:pStyle w:val="TableParagraph"/>
                  <w:spacing w:before="1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226" w14:textId="77777777">
        <w:trPr>
          <w:trHeight w:val="359"/>
        </w:trPr>
        <w:tc>
          <w:tcPr>
            <w:tcW w:w="2516" w:type="dxa"/>
          </w:tcPr>
          <w:p w14:paraId="7E705224" w14:textId="77777777" w:rsidR="007F369F" w:rsidRDefault="00B41BD4">
            <w:pPr>
              <w:pStyle w:val="TableParagraph"/>
              <w:spacing w:line="26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8193" w:type="dxa"/>
          </w:tcPr>
          <w:sdt>
            <w:sdtPr>
              <w:rPr>
                <w:color w:val="808080"/>
              </w:rPr>
              <w:id w:val="-502123847"/>
              <w:placeholder>
                <w:docPart w:val="DefaultPlaceholder_-1854013440"/>
              </w:placeholder>
            </w:sdtPr>
            <w:sdtEndPr>
              <w:rPr>
                <w:spacing w:val="-4"/>
              </w:rPr>
            </w:sdtEndPr>
            <w:sdtContent>
              <w:p w14:paraId="7E705225" w14:textId="5339F21A" w:rsidR="007F369F" w:rsidRDefault="00B41BD4">
                <w:pPr>
                  <w:pStyle w:val="TableParagraph"/>
                  <w:spacing w:line="268" w:lineRule="exact"/>
                  <w:ind w:left="105"/>
                </w:pPr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or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tap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4"/>
                  </w:rPr>
                  <w:t>text.</w:t>
                </w:r>
              </w:p>
            </w:sdtContent>
          </w:sdt>
        </w:tc>
      </w:tr>
    </w:tbl>
    <w:p w14:paraId="7E705227" w14:textId="77777777" w:rsidR="007F369F" w:rsidRDefault="007F369F">
      <w:pPr>
        <w:pStyle w:val="BodyText"/>
        <w:spacing w:before="27" w:after="1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519"/>
        <w:gridCol w:w="740"/>
        <w:gridCol w:w="307"/>
        <w:gridCol w:w="294"/>
        <w:gridCol w:w="460"/>
        <w:gridCol w:w="1395"/>
        <w:gridCol w:w="346"/>
        <w:gridCol w:w="263"/>
        <w:gridCol w:w="1305"/>
        <w:gridCol w:w="589"/>
        <w:gridCol w:w="723"/>
        <w:gridCol w:w="688"/>
        <w:gridCol w:w="508"/>
        <w:gridCol w:w="1356"/>
      </w:tblGrid>
      <w:tr w:rsidR="007F369F" w14:paraId="7E705229" w14:textId="77777777">
        <w:trPr>
          <w:trHeight w:val="431"/>
        </w:trPr>
        <w:tc>
          <w:tcPr>
            <w:tcW w:w="107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05228" w14:textId="77777777" w:rsidR="007F369F" w:rsidRDefault="00B41BD4">
            <w:pPr>
              <w:pStyle w:val="TableParagraph"/>
              <w:spacing w:before="80"/>
              <w:ind w:right="7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RESIDENTIAL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HABILITATION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REQUEST</w:t>
            </w:r>
          </w:p>
        </w:tc>
      </w:tr>
      <w:tr w:rsidR="007F369F" w14:paraId="7E705230" w14:textId="77777777">
        <w:trPr>
          <w:trHeight w:val="537"/>
        </w:trPr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2A" w14:textId="77777777" w:rsidR="007F369F" w:rsidRDefault="00B41BD4">
            <w:pPr>
              <w:pStyle w:val="TableParagraph"/>
              <w:spacing w:line="268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Residential</w:t>
            </w:r>
          </w:p>
          <w:p w14:paraId="7E70522B" w14:textId="77777777" w:rsidR="007F369F" w:rsidRDefault="00B41BD4">
            <w:pPr>
              <w:pStyle w:val="TableParagraph"/>
              <w:spacing w:before="1" w:line="249" w:lineRule="exact"/>
              <w:ind w:right="97"/>
              <w:jc w:val="right"/>
              <w:rPr>
                <w:b/>
              </w:rPr>
            </w:pPr>
            <w:r>
              <w:rPr>
                <w:b/>
                <w:spacing w:val="-2"/>
              </w:rPr>
              <w:t>Setting:</w:t>
            </w:r>
          </w:p>
        </w:tc>
        <w:sdt>
          <w:sdtPr>
            <w:id w:val="599914515"/>
            <w:placeholder>
              <w:docPart w:val="6D67725D71E04B9B94706603FA5C811A"/>
            </w:placeholder>
            <w:showingPlcHdr/>
            <w:dropDownList>
              <w:listItem w:value="Choose an item"/>
              <w:listItem w:displayText="Standard GH" w:value="Standard GH"/>
              <w:listItem w:displayText="Behavior Focused GH" w:value="Behavior Focused GH"/>
              <w:listItem w:displayText="Intensive Behavior GH" w:value="Intensive Behavior GH"/>
              <w:listItem w:displayText="ICF" w:value="ICF"/>
            </w:dropDownList>
          </w:sdtPr>
          <w:sdtEndPr/>
          <w:sdtContent>
            <w:tc>
              <w:tcPr>
                <w:tcW w:w="2802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70522C" w14:textId="335C3F82" w:rsidR="007F369F" w:rsidRDefault="007D6906">
                <w:pPr>
                  <w:pStyle w:val="TableParagraph"/>
                  <w:spacing w:before="134"/>
                  <w:ind w:left="104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2D" w14:textId="77777777" w:rsidR="007F369F" w:rsidRDefault="00B41BD4">
            <w:pPr>
              <w:pStyle w:val="TableParagraph"/>
              <w:spacing w:line="268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Residential</w:t>
            </w:r>
          </w:p>
          <w:p w14:paraId="7E70522E" w14:textId="77777777" w:rsidR="007F369F" w:rsidRDefault="00B41BD4">
            <w:pPr>
              <w:pStyle w:val="TableParagraph"/>
              <w:spacing w:before="1" w:line="249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Habilitation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sdt>
          <w:sdtPr>
            <w:id w:val="-146515591"/>
            <w:placeholder>
              <w:docPart w:val="429CD45F11D14907A16C888AB1BC5B78"/>
            </w:placeholder>
            <w:showingPlcHdr/>
            <w:dropDownList>
              <w:listItem w:value="Choose an item"/>
              <w:listItem w:displayText="N/A" w:value="N/A"/>
              <w:listItem w:displayText="Standard Basic" w:value="Standard Basic"/>
              <w:listItem w:displayText="Standard Minimal" w:value="Standard Minimal"/>
              <w:listItem w:displayText="Standard Moderate" w:value="Standard Moderate"/>
              <w:listItem w:displayText="Standard Ext 1" w:value="Standard Ext 1"/>
              <w:listItem w:displayText="Standard Ext 2" w:value="Standard Ext 2"/>
              <w:listItem w:displayText="BF Minimal" w:value="BF Minimal"/>
              <w:listItem w:displayText="BF Moderate" w:value="BF Moderate"/>
              <w:listItem w:displayText="BF Ext 1" w:value="BF Ext 1"/>
              <w:listItem w:displayText="BF Ext 2" w:value="BF Ext 2"/>
              <w:listItem w:displayText="IB-1" w:value="IB-1"/>
              <w:listItem w:displayText="IB-2" w:value="IB-2"/>
              <w:listItem w:displayText="IB-3" w:value="IB-3"/>
              <w:listItem w:displayText="IB-4" w:value="IB-4"/>
              <w:listItem w:displayText="IB-5" w:value="IB-5"/>
              <w:listItem w:displayText="IB-6" w:value="IB-6"/>
              <w:listItem w:displayText="IB-EIB" w:value="IB-EIB"/>
              <w:listItem w:displayText="IB-MEIB" w:value="IB-MEIB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70522F" w14:textId="2E3F6774" w:rsidR="007F369F" w:rsidRDefault="007D6906">
                <w:pPr>
                  <w:pStyle w:val="TableParagraph"/>
                  <w:spacing w:before="134"/>
                  <w:ind w:left="94"/>
                </w:pPr>
                <w:r w:rsidRPr="009503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369F" w14:paraId="7E705233" w14:textId="77777777">
        <w:trPr>
          <w:trHeight w:val="35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31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Statewide?</w:t>
            </w:r>
          </w:p>
        </w:tc>
        <w:tc>
          <w:tcPr>
            <w:tcW w:w="94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200118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32" w14:textId="247E16AD" w:rsidR="007F369F" w:rsidRDefault="00C60C87">
                <w:pPr>
                  <w:pStyle w:val="TableParagraph"/>
                  <w:spacing w:line="285" w:lineRule="exact"/>
                  <w:ind w:left="100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7F369F" w14:paraId="7E705237" w14:textId="77777777" w:rsidTr="00304B17">
        <w:trPr>
          <w:trHeight w:val="323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34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Central: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35" w14:textId="77777777" w:rsidR="007F369F" w:rsidRDefault="00B41BD4">
            <w:pPr>
              <w:pStyle w:val="TableParagraph"/>
              <w:spacing w:before="28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89544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36" w14:textId="168B3DEC" w:rsidR="007F369F" w:rsidRDefault="00C60C87">
                <w:pPr>
                  <w:pStyle w:val="TableParagraph"/>
                  <w:spacing w:before="18" w:line="286" w:lineRule="exact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C60C87" w14:paraId="7E705244" w14:textId="77777777" w:rsidTr="00304B17">
        <w:trPr>
          <w:trHeight w:val="298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38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45907088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39" w14:textId="2867440A" w:rsidR="00C60C87" w:rsidRDefault="00C60C87" w:rsidP="00C60C87">
                <w:pPr>
                  <w:pStyle w:val="TableParagraph"/>
                  <w:spacing w:before="1" w:line="277" w:lineRule="exact"/>
                  <w:ind w:left="13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</w:tcBorders>
          </w:tcPr>
          <w:p w14:paraId="7E70523A" w14:textId="77777777" w:rsidR="00C60C87" w:rsidRDefault="00C60C87" w:rsidP="00C60C87">
            <w:pPr>
              <w:pStyle w:val="TableParagraph"/>
              <w:spacing w:before="8"/>
              <w:ind w:left="136"/>
            </w:pPr>
            <w:r>
              <w:rPr>
                <w:spacing w:val="-2"/>
              </w:rPr>
              <w:t>Brevard</w:t>
            </w:r>
          </w:p>
        </w:tc>
        <w:tc>
          <w:tcPr>
            <w:tcW w:w="294" w:type="dxa"/>
            <w:tcBorders>
              <w:top w:val="single" w:sz="4" w:space="0" w:color="000000"/>
            </w:tcBorders>
          </w:tcPr>
          <w:p w14:paraId="7E70523B" w14:textId="77777777" w:rsidR="00C60C87" w:rsidRDefault="00C60C87" w:rsidP="00C60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711843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3C" w14:textId="50B0A664" w:rsidR="00C60C87" w:rsidRDefault="00C60C87" w:rsidP="00C60C87">
                <w:pPr>
                  <w:pStyle w:val="TableParagraph"/>
                  <w:spacing w:before="1" w:line="277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</w:tcBorders>
          </w:tcPr>
          <w:p w14:paraId="7E70523D" w14:textId="77777777" w:rsidR="00C60C87" w:rsidRDefault="00C60C87" w:rsidP="00C60C87">
            <w:pPr>
              <w:pStyle w:val="TableParagraph"/>
              <w:spacing w:before="8"/>
              <w:ind w:left="116"/>
            </w:pPr>
            <w:r>
              <w:rPr>
                <w:spacing w:val="-2"/>
              </w:rPr>
              <w:t>Citrus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36888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3E" w14:textId="315B338C" w:rsidR="00C60C87" w:rsidRDefault="00C60C87" w:rsidP="00C60C87">
                <w:pPr>
                  <w:pStyle w:val="TableParagraph"/>
                  <w:spacing w:before="1" w:line="277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top w:val="single" w:sz="4" w:space="0" w:color="000000"/>
            </w:tcBorders>
          </w:tcPr>
          <w:p w14:paraId="7E70523F" w14:textId="77777777" w:rsidR="00C60C87" w:rsidRDefault="00C60C87" w:rsidP="00C60C87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Hardee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396961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0" w14:textId="5DB828A4" w:rsidR="00C60C87" w:rsidRDefault="00C60C87" w:rsidP="00C60C87">
                <w:pPr>
                  <w:pStyle w:val="TableParagraph"/>
                  <w:spacing w:before="1" w:line="277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  <w:tcBorders>
              <w:top w:val="single" w:sz="4" w:space="0" w:color="000000"/>
            </w:tcBorders>
          </w:tcPr>
          <w:p w14:paraId="7E705241" w14:textId="77777777" w:rsidR="00C60C87" w:rsidRDefault="00C60C87" w:rsidP="00C60C87">
            <w:pPr>
              <w:pStyle w:val="TableParagraph"/>
              <w:spacing w:before="8"/>
              <w:ind w:left="102"/>
            </w:pPr>
            <w:r>
              <w:rPr>
                <w:spacing w:val="-2"/>
              </w:rPr>
              <w:t>Hernando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339916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2" w14:textId="1FFED3B6" w:rsidR="00C60C87" w:rsidRDefault="00C60C87" w:rsidP="00C60C87">
                <w:pPr>
                  <w:pStyle w:val="TableParagraph"/>
                  <w:spacing w:before="1" w:line="277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</w:tcPr>
          <w:p w14:paraId="7E705243" w14:textId="77777777" w:rsidR="00C60C87" w:rsidRDefault="00C60C87" w:rsidP="00C60C87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Highlands</w:t>
            </w:r>
          </w:p>
        </w:tc>
      </w:tr>
      <w:tr w:rsidR="00C60C87" w14:paraId="7E705252" w14:textId="77777777" w:rsidTr="00304B17">
        <w:trPr>
          <w:trHeight w:val="28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45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567068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6" w14:textId="0A095E87" w:rsidR="00C60C87" w:rsidRDefault="00C60C87" w:rsidP="00C60C87">
                <w:pPr>
                  <w:pStyle w:val="TableParagraph"/>
                  <w:spacing w:line="268" w:lineRule="exact"/>
                  <w:ind w:left="133"/>
                  <w:jc w:val="center"/>
                  <w:rPr>
                    <w:rFonts w:ascii="MS Gothic" w:hAnsi="MS Gothic"/>
                  </w:rPr>
                </w:pPr>
                <w:r w:rsidRPr="008F0CDB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40" w:type="dxa"/>
          </w:tcPr>
          <w:p w14:paraId="7E705247" w14:textId="77777777" w:rsidR="00C60C87" w:rsidRDefault="00C60C87" w:rsidP="00C60C87">
            <w:pPr>
              <w:pStyle w:val="TableParagraph"/>
              <w:spacing w:line="267" w:lineRule="exact"/>
              <w:ind w:left="136"/>
            </w:pPr>
            <w:r>
              <w:rPr>
                <w:spacing w:val="-4"/>
              </w:rPr>
              <w:t>Lake</w:t>
            </w:r>
          </w:p>
        </w:tc>
        <w:tc>
          <w:tcPr>
            <w:tcW w:w="307" w:type="dxa"/>
          </w:tcPr>
          <w:p w14:paraId="7E705248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7E705249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947124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A" w14:textId="6CEA04A7" w:rsidR="00C60C87" w:rsidRDefault="00C60C87" w:rsidP="00C60C87">
                <w:pPr>
                  <w:pStyle w:val="TableParagraph"/>
                  <w:spacing w:line="268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24B" w14:textId="77777777" w:rsidR="00C60C87" w:rsidRDefault="00C60C87" w:rsidP="00C60C87">
            <w:pPr>
              <w:pStyle w:val="TableParagraph"/>
              <w:spacing w:line="267" w:lineRule="exact"/>
              <w:ind w:left="116"/>
            </w:pPr>
            <w:r>
              <w:rPr>
                <w:spacing w:val="-2"/>
              </w:rPr>
              <w:t>Marion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13321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C" w14:textId="3CF33F7B" w:rsidR="00C60C87" w:rsidRDefault="00C60C87" w:rsidP="00C60C87">
                <w:pPr>
                  <w:pStyle w:val="TableParagraph"/>
                  <w:spacing w:line="268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24D" w14:textId="77777777" w:rsidR="00C60C87" w:rsidRDefault="00C60C87" w:rsidP="00C60C87">
            <w:pPr>
              <w:pStyle w:val="TableParagraph"/>
              <w:spacing w:line="267" w:lineRule="exact"/>
              <w:ind w:left="105"/>
            </w:pPr>
            <w:r>
              <w:rPr>
                <w:spacing w:val="-2"/>
              </w:rPr>
              <w:t>Orange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-92650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4E" w14:textId="526A231E" w:rsidR="00C60C87" w:rsidRDefault="00444F87" w:rsidP="00C60C87">
                <w:pPr>
                  <w:pStyle w:val="TableParagraph"/>
                  <w:spacing w:line="268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</w:tcPr>
          <w:p w14:paraId="7E70524F" w14:textId="77777777" w:rsidR="00C60C87" w:rsidRDefault="00C60C87" w:rsidP="00C60C87">
            <w:pPr>
              <w:pStyle w:val="TableParagraph"/>
              <w:spacing w:line="267" w:lineRule="exact"/>
              <w:ind w:left="102"/>
            </w:pPr>
            <w:r>
              <w:rPr>
                <w:spacing w:val="-2"/>
              </w:rPr>
              <w:t>Osceola</w:t>
            </w: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12289792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50" w14:textId="62C584E6" w:rsidR="00C60C87" w:rsidRDefault="00C60C87" w:rsidP="00C60C87">
                <w:pPr>
                  <w:pStyle w:val="TableParagraph"/>
                  <w:spacing w:line="268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251" w14:textId="77777777" w:rsidR="00C60C87" w:rsidRDefault="00C60C87" w:rsidP="00C60C87">
            <w:pPr>
              <w:pStyle w:val="TableParagraph"/>
              <w:spacing w:line="267" w:lineRule="exact"/>
              <w:ind w:left="101"/>
            </w:pPr>
            <w:r>
              <w:rPr>
                <w:spacing w:val="-4"/>
              </w:rPr>
              <w:t>Polk</w:t>
            </w:r>
          </w:p>
        </w:tc>
      </w:tr>
      <w:tr w:rsidR="00C60C87" w14:paraId="7E70525F" w14:textId="77777777" w:rsidTr="00304B17">
        <w:trPr>
          <w:trHeight w:val="276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53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884246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54" w14:textId="6823565D" w:rsidR="00C60C87" w:rsidRDefault="00C60C87" w:rsidP="00C60C87">
                <w:pPr>
                  <w:pStyle w:val="TableParagraph"/>
                  <w:spacing w:line="257" w:lineRule="exact"/>
                  <w:ind w:left="133"/>
                  <w:jc w:val="center"/>
                  <w:rPr>
                    <w:rFonts w:ascii="MS Gothic" w:hAnsi="MS Gothic"/>
                  </w:rPr>
                </w:pPr>
                <w:r w:rsidRPr="008F0CDB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bottom w:val="single" w:sz="4" w:space="0" w:color="000000"/>
            </w:tcBorders>
          </w:tcPr>
          <w:p w14:paraId="7E705255" w14:textId="77777777" w:rsidR="00C60C87" w:rsidRDefault="00C60C87" w:rsidP="00C60C87">
            <w:pPr>
              <w:pStyle w:val="TableParagraph"/>
              <w:spacing w:line="257" w:lineRule="exact"/>
              <w:ind w:left="136" w:right="-58"/>
            </w:pPr>
            <w:r>
              <w:rPr>
                <w:spacing w:val="-2"/>
              </w:rPr>
              <w:t>Seminole</w:t>
            </w:r>
          </w:p>
        </w:tc>
        <w:tc>
          <w:tcPr>
            <w:tcW w:w="294" w:type="dxa"/>
            <w:tcBorders>
              <w:bottom w:val="single" w:sz="4" w:space="0" w:color="000000"/>
            </w:tcBorders>
          </w:tcPr>
          <w:p w14:paraId="7E705256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561329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57" w14:textId="3171D140" w:rsidR="00C60C87" w:rsidRDefault="00C60C87" w:rsidP="00C60C87">
                <w:pPr>
                  <w:pStyle w:val="TableParagraph"/>
                  <w:spacing w:line="257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bottom w:val="single" w:sz="4" w:space="0" w:color="000000"/>
            </w:tcBorders>
          </w:tcPr>
          <w:p w14:paraId="7E705258" w14:textId="77777777" w:rsidR="00C60C87" w:rsidRDefault="00C60C87" w:rsidP="00C60C87">
            <w:pPr>
              <w:pStyle w:val="TableParagraph"/>
              <w:spacing w:line="257" w:lineRule="exact"/>
              <w:ind w:left="116"/>
            </w:pPr>
            <w:r>
              <w:rPr>
                <w:spacing w:val="-2"/>
              </w:rPr>
              <w:t>Sumter</w:t>
            </w:r>
          </w:p>
        </w:tc>
        <w:tc>
          <w:tcPr>
            <w:tcW w:w="609" w:type="dxa"/>
            <w:gridSpan w:val="2"/>
            <w:tcBorders>
              <w:bottom w:val="single" w:sz="4" w:space="0" w:color="000000"/>
            </w:tcBorders>
          </w:tcPr>
          <w:p w14:paraId="7E705259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7E70525A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7E70525B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000000"/>
            </w:tcBorders>
          </w:tcPr>
          <w:p w14:paraId="7E70525C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7E70525D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25E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69F" w14:paraId="7E705263" w14:textId="77777777" w:rsidTr="00304B17">
        <w:trPr>
          <w:trHeight w:val="362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60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Northeast: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61" w14:textId="77777777" w:rsidR="007F369F" w:rsidRDefault="00B41BD4">
            <w:pPr>
              <w:pStyle w:val="TableParagraph"/>
              <w:spacing w:before="47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68805152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2" w14:textId="7783D354" w:rsidR="007F369F" w:rsidRDefault="00444F87">
                <w:pPr>
                  <w:pStyle w:val="TableParagraph"/>
                  <w:spacing w:before="37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C60C87" w14:paraId="7E705271" w14:textId="77777777" w:rsidTr="00304B17">
        <w:trPr>
          <w:trHeight w:val="29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64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205302631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5" w14:textId="2F295CCD" w:rsidR="00C60C87" w:rsidRDefault="00444F87" w:rsidP="00C60C87">
                <w:pPr>
                  <w:pStyle w:val="TableParagraph"/>
                  <w:spacing w:line="277" w:lineRule="exact"/>
                  <w:ind w:left="13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</w:tcBorders>
          </w:tcPr>
          <w:p w14:paraId="7E705266" w14:textId="77777777" w:rsidR="00C60C87" w:rsidRDefault="00C60C87" w:rsidP="00C60C87">
            <w:pPr>
              <w:pStyle w:val="TableParagraph"/>
              <w:spacing w:before="8"/>
              <w:ind w:left="136"/>
            </w:pPr>
            <w:r>
              <w:rPr>
                <w:spacing w:val="-2"/>
              </w:rPr>
              <w:t>Alachua</w:t>
            </w:r>
          </w:p>
        </w:tc>
        <w:tc>
          <w:tcPr>
            <w:tcW w:w="294" w:type="dxa"/>
            <w:tcBorders>
              <w:top w:val="single" w:sz="4" w:space="0" w:color="000000"/>
            </w:tcBorders>
          </w:tcPr>
          <w:p w14:paraId="7E705267" w14:textId="77777777" w:rsidR="00C60C87" w:rsidRDefault="00C60C87" w:rsidP="00C60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2105299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8" w14:textId="59CA1C7F" w:rsidR="00C60C87" w:rsidRDefault="00C60C87" w:rsidP="00C60C87">
                <w:pPr>
                  <w:pStyle w:val="TableParagraph"/>
                  <w:spacing w:line="277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</w:tcBorders>
          </w:tcPr>
          <w:p w14:paraId="7E705269" w14:textId="77777777" w:rsidR="00C60C87" w:rsidRDefault="00C60C87" w:rsidP="00C60C87">
            <w:pPr>
              <w:pStyle w:val="TableParagraph"/>
              <w:spacing w:before="8"/>
              <w:ind w:left="116"/>
            </w:pPr>
            <w:r>
              <w:rPr>
                <w:spacing w:val="-2"/>
              </w:rPr>
              <w:t>Baker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2008346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A" w14:textId="255F1356" w:rsidR="00C60C87" w:rsidRDefault="00C60C87" w:rsidP="00C60C87">
                <w:pPr>
                  <w:pStyle w:val="TableParagraph"/>
                  <w:spacing w:line="277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top w:val="single" w:sz="4" w:space="0" w:color="000000"/>
            </w:tcBorders>
          </w:tcPr>
          <w:p w14:paraId="7E70526B" w14:textId="77777777" w:rsidR="00C60C87" w:rsidRDefault="00C60C87" w:rsidP="00C60C87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Bradford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12211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C" w14:textId="08FB0712" w:rsidR="00C60C87" w:rsidRDefault="00C60C87" w:rsidP="00C60C87">
                <w:pPr>
                  <w:pStyle w:val="TableParagraph"/>
                  <w:spacing w:line="277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23" w:type="dxa"/>
            <w:tcBorders>
              <w:top w:val="single" w:sz="4" w:space="0" w:color="000000"/>
            </w:tcBorders>
          </w:tcPr>
          <w:p w14:paraId="7E70526D" w14:textId="77777777" w:rsidR="00C60C87" w:rsidRDefault="00C60C87" w:rsidP="00C60C87">
            <w:pPr>
              <w:pStyle w:val="TableParagraph"/>
              <w:spacing w:before="8"/>
              <w:ind w:left="102"/>
            </w:pPr>
            <w:r>
              <w:rPr>
                <w:spacing w:val="-4"/>
              </w:rPr>
              <w:t>Clay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 w14:paraId="7E70526E" w14:textId="77777777" w:rsidR="00C60C87" w:rsidRDefault="00C60C87" w:rsidP="00C60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01858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6F" w14:textId="0101DDE8" w:rsidR="00C60C87" w:rsidRDefault="00C60C87" w:rsidP="00C60C87">
                <w:pPr>
                  <w:pStyle w:val="TableParagraph"/>
                  <w:spacing w:line="277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</w:tcPr>
          <w:p w14:paraId="7E705270" w14:textId="77777777" w:rsidR="00C60C87" w:rsidRDefault="00C60C87" w:rsidP="00C60C87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Columbia</w:t>
            </w:r>
          </w:p>
        </w:tc>
      </w:tr>
      <w:tr w:rsidR="00C60C87" w14:paraId="7E70527F" w14:textId="77777777" w:rsidTr="00304B17">
        <w:trPr>
          <w:trHeight w:val="28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72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92812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73" w14:textId="21F2FC2C" w:rsidR="00C60C87" w:rsidRDefault="00444F87" w:rsidP="00C60C87">
                <w:pPr>
                  <w:pStyle w:val="TableParagraph"/>
                  <w:spacing w:line="268" w:lineRule="exact"/>
                  <w:ind w:left="13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40" w:type="dxa"/>
          </w:tcPr>
          <w:p w14:paraId="7E705274" w14:textId="77777777" w:rsidR="00C60C87" w:rsidRDefault="00C60C87" w:rsidP="00C60C87">
            <w:pPr>
              <w:pStyle w:val="TableParagraph"/>
              <w:spacing w:line="268" w:lineRule="exact"/>
              <w:ind w:left="136"/>
            </w:pPr>
            <w:r>
              <w:rPr>
                <w:spacing w:val="-2"/>
              </w:rPr>
              <w:t>Dixie</w:t>
            </w:r>
          </w:p>
        </w:tc>
        <w:tc>
          <w:tcPr>
            <w:tcW w:w="307" w:type="dxa"/>
          </w:tcPr>
          <w:p w14:paraId="7E705275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7E705276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-121774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77" w14:textId="23E25EC2" w:rsidR="00C60C87" w:rsidRDefault="00C60C87" w:rsidP="00C60C87">
                <w:pPr>
                  <w:pStyle w:val="TableParagraph"/>
                  <w:spacing w:line="268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278" w14:textId="77777777" w:rsidR="00C60C87" w:rsidRDefault="00C60C87" w:rsidP="00C60C87">
            <w:pPr>
              <w:pStyle w:val="TableParagraph"/>
              <w:spacing w:line="268" w:lineRule="exact"/>
              <w:ind w:left="116"/>
            </w:pPr>
            <w:r>
              <w:rPr>
                <w:spacing w:val="-2"/>
              </w:rPr>
              <w:t>Duval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450057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79" w14:textId="1BFFB4DD" w:rsidR="00C60C87" w:rsidRDefault="00C60C87" w:rsidP="00C60C87">
                <w:pPr>
                  <w:pStyle w:val="TableParagraph"/>
                  <w:spacing w:line="268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27A" w14:textId="77777777" w:rsidR="00C60C87" w:rsidRDefault="00C60C87" w:rsidP="00C60C8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Flagler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-45641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7B" w14:textId="3A314B3B" w:rsidR="00C60C87" w:rsidRDefault="00C60C87" w:rsidP="00C60C87">
                <w:pPr>
                  <w:pStyle w:val="TableParagraph"/>
                  <w:spacing w:line="268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</w:tcPr>
          <w:p w14:paraId="7E70527C" w14:textId="77777777" w:rsidR="00C60C87" w:rsidRDefault="00C60C87" w:rsidP="00C60C87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Gilchrist</w:t>
            </w: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-105870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7D" w14:textId="4A799580" w:rsidR="00C60C87" w:rsidRDefault="00C60C87" w:rsidP="00C60C87">
                <w:pPr>
                  <w:pStyle w:val="TableParagraph"/>
                  <w:spacing w:line="268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27E" w14:textId="77777777" w:rsidR="00C60C87" w:rsidRDefault="00C60C87" w:rsidP="00C60C87">
            <w:pPr>
              <w:pStyle w:val="TableParagraph"/>
              <w:spacing w:line="268" w:lineRule="exact"/>
              <w:ind w:left="101"/>
            </w:pPr>
            <w:r>
              <w:rPr>
                <w:spacing w:val="-2"/>
              </w:rPr>
              <w:t>Hamilton</w:t>
            </w:r>
          </w:p>
        </w:tc>
      </w:tr>
      <w:tr w:rsidR="00C60C87" w14:paraId="7E70528D" w14:textId="77777777" w:rsidTr="00304B17">
        <w:trPr>
          <w:trHeight w:val="288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80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213031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1" w14:textId="634DCF55" w:rsidR="00C60C87" w:rsidRDefault="00C60C87" w:rsidP="00C60C87">
                <w:pPr>
                  <w:pStyle w:val="TableParagraph"/>
                  <w:spacing w:line="269" w:lineRule="exact"/>
                  <w:ind w:left="133"/>
                  <w:jc w:val="center"/>
                  <w:rPr>
                    <w:rFonts w:ascii="MS Gothic" w:hAnsi="MS Gothic"/>
                  </w:rPr>
                </w:pPr>
                <w:r w:rsidRPr="004A13FA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</w:tcPr>
          <w:p w14:paraId="7E705282" w14:textId="77777777" w:rsidR="00C60C87" w:rsidRDefault="00C60C87" w:rsidP="00C60C87">
            <w:pPr>
              <w:pStyle w:val="TableParagraph"/>
              <w:spacing w:line="268" w:lineRule="exact"/>
              <w:ind w:left="136" w:right="-58"/>
            </w:pPr>
            <w:r>
              <w:rPr>
                <w:spacing w:val="-2"/>
              </w:rPr>
              <w:t>Lafayette</w:t>
            </w:r>
          </w:p>
        </w:tc>
        <w:tc>
          <w:tcPr>
            <w:tcW w:w="294" w:type="dxa"/>
          </w:tcPr>
          <w:p w14:paraId="7E705283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75356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4" w14:textId="48A38025" w:rsidR="00C60C87" w:rsidRDefault="00C60C87" w:rsidP="00C60C87">
                <w:pPr>
                  <w:pStyle w:val="TableParagraph"/>
                  <w:spacing w:line="269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285" w14:textId="77777777" w:rsidR="00C60C87" w:rsidRDefault="00C60C87" w:rsidP="00C60C87">
            <w:pPr>
              <w:pStyle w:val="TableParagraph"/>
              <w:spacing w:line="268" w:lineRule="exact"/>
              <w:ind w:left="116"/>
            </w:pPr>
            <w:r>
              <w:rPr>
                <w:spacing w:val="-4"/>
              </w:rPr>
              <w:t>Levy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-1888402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6" w14:textId="58F05D76" w:rsidR="00C60C87" w:rsidRDefault="00C60C87" w:rsidP="00C60C87">
                <w:pPr>
                  <w:pStyle w:val="TableParagraph"/>
                  <w:spacing w:line="269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287" w14:textId="77777777" w:rsidR="00C60C87" w:rsidRDefault="00C60C87" w:rsidP="00C60C8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Madison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28732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8" w14:textId="0C1FADAA" w:rsidR="00C60C87" w:rsidRDefault="00444F87" w:rsidP="00C60C87">
                <w:pPr>
                  <w:pStyle w:val="TableParagraph"/>
                  <w:spacing w:line="269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23" w:type="dxa"/>
          </w:tcPr>
          <w:p w14:paraId="7E705289" w14:textId="77777777" w:rsidR="00C60C87" w:rsidRDefault="00C60C87" w:rsidP="00C60C87">
            <w:pPr>
              <w:pStyle w:val="TableParagraph"/>
              <w:spacing w:line="268" w:lineRule="exact"/>
              <w:ind w:left="102" w:right="-29"/>
            </w:pPr>
            <w:r>
              <w:rPr>
                <w:spacing w:val="-2"/>
              </w:rPr>
              <w:t>Nassau</w:t>
            </w:r>
          </w:p>
        </w:tc>
        <w:tc>
          <w:tcPr>
            <w:tcW w:w="688" w:type="dxa"/>
          </w:tcPr>
          <w:p w14:paraId="7E70528A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1766884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B" w14:textId="335CCFC9" w:rsidR="00C60C87" w:rsidRDefault="00C60C87" w:rsidP="00C60C87">
                <w:pPr>
                  <w:pStyle w:val="TableParagraph"/>
                  <w:spacing w:line="269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28C" w14:textId="77777777" w:rsidR="00C60C87" w:rsidRDefault="00C60C87" w:rsidP="00C60C87">
            <w:pPr>
              <w:pStyle w:val="TableParagraph"/>
              <w:spacing w:line="268" w:lineRule="exact"/>
              <w:ind w:left="101"/>
            </w:pPr>
            <w:r>
              <w:rPr>
                <w:spacing w:val="-2"/>
              </w:rPr>
              <w:t>Putnam</w:t>
            </w:r>
          </w:p>
        </w:tc>
      </w:tr>
      <w:tr w:rsidR="00C60C87" w14:paraId="7E70529B" w14:textId="77777777" w:rsidTr="00304B17">
        <w:trPr>
          <w:trHeight w:val="276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8E" w14:textId="77777777" w:rsidR="00C60C87" w:rsidRDefault="00C60C87" w:rsidP="00C60C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050422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8F" w14:textId="41690E45" w:rsidR="00C60C87" w:rsidRDefault="00444F87" w:rsidP="00C60C87">
                <w:pPr>
                  <w:pStyle w:val="TableParagraph"/>
                  <w:spacing w:line="257" w:lineRule="exact"/>
                  <w:ind w:left="13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bottom w:val="single" w:sz="4" w:space="0" w:color="000000"/>
            </w:tcBorders>
          </w:tcPr>
          <w:p w14:paraId="7E705290" w14:textId="77777777" w:rsidR="00C60C87" w:rsidRDefault="00C60C87" w:rsidP="00C60C87">
            <w:pPr>
              <w:pStyle w:val="TableParagraph"/>
              <w:spacing w:line="257" w:lineRule="exact"/>
              <w:ind w:left="136"/>
            </w:pPr>
            <w:r>
              <w:t>St.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Johns</w:t>
            </w:r>
          </w:p>
        </w:tc>
        <w:tc>
          <w:tcPr>
            <w:tcW w:w="294" w:type="dxa"/>
            <w:tcBorders>
              <w:bottom w:val="single" w:sz="4" w:space="0" w:color="000000"/>
            </w:tcBorders>
          </w:tcPr>
          <w:p w14:paraId="7E705291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353080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92" w14:textId="5D9DC1E9" w:rsidR="00C60C87" w:rsidRDefault="00C60C87" w:rsidP="00C60C87">
                <w:pPr>
                  <w:pStyle w:val="TableParagraph"/>
                  <w:spacing w:line="257" w:lineRule="exact"/>
                  <w:ind w:left="40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bottom w:val="single" w:sz="4" w:space="0" w:color="000000"/>
            </w:tcBorders>
          </w:tcPr>
          <w:p w14:paraId="7E705293" w14:textId="77777777" w:rsidR="00C60C87" w:rsidRDefault="00C60C87" w:rsidP="00C60C87">
            <w:pPr>
              <w:pStyle w:val="TableParagraph"/>
              <w:spacing w:line="257" w:lineRule="exact"/>
              <w:ind w:left="116"/>
            </w:pPr>
            <w:r>
              <w:rPr>
                <w:spacing w:val="-2"/>
              </w:rPr>
              <w:t>Suwannee</w:t>
            </w:r>
          </w:p>
        </w:tc>
        <w:tc>
          <w:tcPr>
            <w:tcW w:w="609" w:type="dxa"/>
            <w:gridSpan w:val="2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431790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94" w14:textId="1842AFDE" w:rsidR="00C60C87" w:rsidRDefault="00C60C87" w:rsidP="00C60C87">
                <w:pPr>
                  <w:pStyle w:val="TableParagraph"/>
                  <w:spacing w:line="257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bottom w:val="single" w:sz="4" w:space="0" w:color="000000"/>
            </w:tcBorders>
          </w:tcPr>
          <w:p w14:paraId="7E705295" w14:textId="77777777" w:rsidR="00C60C87" w:rsidRDefault="00C60C87" w:rsidP="00C60C87">
            <w:pPr>
              <w:pStyle w:val="TableParagraph"/>
              <w:spacing w:line="257" w:lineRule="exact"/>
              <w:ind w:left="105"/>
            </w:pPr>
            <w:r>
              <w:rPr>
                <w:spacing w:val="-2"/>
              </w:rPr>
              <w:t>Taylor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75872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96" w14:textId="1D272C5E" w:rsidR="00C60C87" w:rsidRDefault="00C60C87" w:rsidP="00C60C87">
                <w:pPr>
                  <w:pStyle w:val="TableParagraph"/>
                  <w:spacing w:line="257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23" w:type="dxa"/>
            <w:tcBorders>
              <w:bottom w:val="single" w:sz="4" w:space="0" w:color="000000"/>
            </w:tcBorders>
          </w:tcPr>
          <w:p w14:paraId="7E705297" w14:textId="77777777" w:rsidR="00C60C87" w:rsidRDefault="00C60C87" w:rsidP="00C60C87">
            <w:pPr>
              <w:pStyle w:val="TableParagraph"/>
              <w:spacing w:line="257" w:lineRule="exact"/>
              <w:ind w:left="102"/>
            </w:pPr>
            <w:r>
              <w:rPr>
                <w:spacing w:val="-2"/>
              </w:rPr>
              <w:t>Union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 w14:paraId="7E705298" w14:textId="77777777" w:rsidR="00C60C87" w:rsidRDefault="00C60C87" w:rsidP="00C60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573167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99" w14:textId="5008BD0D" w:rsidR="00C60C87" w:rsidRDefault="00C60C87" w:rsidP="00C60C87">
                <w:pPr>
                  <w:pStyle w:val="TableParagraph"/>
                  <w:spacing w:line="257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29A" w14:textId="77777777" w:rsidR="00C60C87" w:rsidRDefault="00C60C87" w:rsidP="00C60C87">
            <w:pPr>
              <w:pStyle w:val="TableParagraph"/>
              <w:spacing w:line="257" w:lineRule="exact"/>
              <w:ind w:left="101"/>
            </w:pPr>
            <w:r>
              <w:rPr>
                <w:spacing w:val="-2"/>
              </w:rPr>
              <w:t>Volusia</w:t>
            </w:r>
          </w:p>
        </w:tc>
      </w:tr>
      <w:tr w:rsidR="007F369F" w14:paraId="7E70529F" w14:textId="77777777" w:rsidTr="00304B17">
        <w:trPr>
          <w:trHeight w:val="36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9C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Northwest: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9D" w14:textId="77777777" w:rsidR="007F369F" w:rsidRDefault="00B41BD4">
            <w:pPr>
              <w:pStyle w:val="TableParagraph"/>
              <w:spacing w:before="45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988822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9E" w14:textId="7DFCFCB9" w:rsidR="007F369F" w:rsidRDefault="00444F87">
                <w:pPr>
                  <w:pStyle w:val="TableParagraph"/>
                  <w:spacing w:before="37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444F87" w14:paraId="7E7052AD" w14:textId="77777777" w:rsidTr="00304B17">
        <w:trPr>
          <w:trHeight w:val="299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A0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41929757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1" w14:textId="217F7508" w:rsidR="00444F87" w:rsidRDefault="00444F87" w:rsidP="00444F87">
                <w:pPr>
                  <w:pStyle w:val="TableParagraph"/>
                  <w:spacing w:before="1" w:line="278" w:lineRule="exact"/>
                  <w:ind w:left="37"/>
                  <w:jc w:val="center"/>
                  <w:rPr>
                    <w:rFonts w:ascii="MS Gothic" w:hAnsi="MS Gothic"/>
                  </w:rPr>
                </w:pPr>
                <w:r w:rsidRPr="00E546CD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40" w:type="dxa"/>
            <w:tcBorders>
              <w:top w:val="single" w:sz="4" w:space="0" w:color="000000"/>
            </w:tcBorders>
          </w:tcPr>
          <w:p w14:paraId="7E7052A2" w14:textId="77777777" w:rsidR="00444F87" w:rsidRDefault="00444F87" w:rsidP="00444F87">
            <w:pPr>
              <w:pStyle w:val="TableParagraph"/>
              <w:spacing w:before="11"/>
              <w:ind w:left="88"/>
            </w:pPr>
            <w:r>
              <w:rPr>
                <w:spacing w:val="-5"/>
              </w:rPr>
              <w:t>Bay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E7052A3" w14:textId="77777777" w:rsidR="00444F87" w:rsidRDefault="00444F87" w:rsidP="0044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</w:tcBorders>
          </w:tcPr>
          <w:p w14:paraId="7E7052A4" w14:textId="77777777" w:rsidR="00444F87" w:rsidRDefault="00444F87" w:rsidP="0044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850804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5" w14:textId="6C5CB21A" w:rsidR="00444F87" w:rsidRDefault="00444F87" w:rsidP="00444F87">
                <w:pPr>
                  <w:pStyle w:val="TableParagraph"/>
                  <w:spacing w:before="1" w:line="278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 w:rsidRPr="00DF2F9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</w:tcBorders>
          </w:tcPr>
          <w:p w14:paraId="7E7052A6" w14:textId="77777777" w:rsidR="00444F87" w:rsidRDefault="00444F87" w:rsidP="00444F87">
            <w:pPr>
              <w:pStyle w:val="TableParagraph"/>
              <w:spacing w:before="11"/>
              <w:ind w:left="99"/>
            </w:pPr>
            <w:r>
              <w:rPr>
                <w:spacing w:val="-2"/>
              </w:rPr>
              <w:t>Calhoun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97156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7" w14:textId="313DDF7E" w:rsidR="00444F87" w:rsidRDefault="00444F87" w:rsidP="00444F87">
                <w:pPr>
                  <w:pStyle w:val="TableParagraph"/>
                  <w:spacing w:before="1" w:line="278" w:lineRule="exact"/>
                  <w:ind w:left="276"/>
                  <w:rPr>
                    <w:rFonts w:ascii="MS Gothic" w:hAnsi="MS Gothic"/>
                  </w:rPr>
                </w:pPr>
                <w:r w:rsidRPr="00907DF9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top w:val="single" w:sz="4" w:space="0" w:color="000000"/>
            </w:tcBorders>
          </w:tcPr>
          <w:p w14:paraId="7E7052A8" w14:textId="77777777" w:rsidR="00444F87" w:rsidRDefault="00444F87" w:rsidP="00444F87">
            <w:pPr>
              <w:pStyle w:val="TableParagraph"/>
              <w:spacing w:before="11"/>
              <w:ind w:left="105"/>
            </w:pPr>
            <w:r>
              <w:rPr>
                <w:spacing w:val="-2"/>
              </w:rPr>
              <w:t>Escambia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773389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9" w14:textId="7D5D333B" w:rsidR="00444F87" w:rsidRDefault="00444F87" w:rsidP="00444F87">
                <w:pPr>
                  <w:pStyle w:val="TableParagraph"/>
                  <w:spacing w:before="1" w:line="278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  <w:tcBorders>
              <w:top w:val="single" w:sz="4" w:space="0" w:color="000000"/>
            </w:tcBorders>
          </w:tcPr>
          <w:p w14:paraId="7E7052AA" w14:textId="77777777" w:rsidR="00444F87" w:rsidRDefault="00444F87" w:rsidP="00444F87">
            <w:pPr>
              <w:pStyle w:val="TableParagraph"/>
              <w:spacing w:before="11"/>
              <w:ind w:left="102"/>
            </w:pPr>
            <w:r>
              <w:rPr>
                <w:spacing w:val="-2"/>
              </w:rPr>
              <w:t>Franklin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20524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B" w14:textId="709E7661" w:rsidR="00444F87" w:rsidRDefault="00444F87" w:rsidP="00444F87">
                <w:pPr>
                  <w:pStyle w:val="TableParagraph"/>
                  <w:spacing w:before="1" w:line="278" w:lineRule="exact"/>
                  <w:ind w:left="53"/>
                  <w:jc w:val="center"/>
                  <w:rPr>
                    <w:rFonts w:ascii="MS Gothic" w:hAnsi="MS Gothic"/>
                  </w:rPr>
                </w:pPr>
                <w:r w:rsidRPr="00C12D88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</w:tcPr>
          <w:p w14:paraId="7E7052AC" w14:textId="77777777" w:rsidR="00444F87" w:rsidRDefault="00444F87" w:rsidP="00444F87">
            <w:pPr>
              <w:pStyle w:val="TableParagraph"/>
              <w:spacing w:before="11"/>
              <w:ind w:left="101"/>
            </w:pPr>
            <w:r>
              <w:rPr>
                <w:spacing w:val="-2"/>
              </w:rPr>
              <w:t>Gadsden</w:t>
            </w:r>
          </w:p>
        </w:tc>
      </w:tr>
      <w:tr w:rsidR="00444F87" w14:paraId="7E7052BB" w14:textId="77777777" w:rsidTr="00304B17">
        <w:trPr>
          <w:trHeight w:val="28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AE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81506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AF" w14:textId="173BF109" w:rsidR="00444F87" w:rsidRDefault="00444F87" w:rsidP="00444F87">
                <w:pPr>
                  <w:pStyle w:val="TableParagraph"/>
                  <w:spacing w:line="268" w:lineRule="exact"/>
                  <w:ind w:left="37"/>
                  <w:jc w:val="center"/>
                  <w:rPr>
                    <w:rFonts w:ascii="MS Gothic" w:hAnsi="MS Gothic"/>
                  </w:rPr>
                </w:pPr>
                <w:r w:rsidRPr="00E546CD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40" w:type="dxa"/>
          </w:tcPr>
          <w:p w14:paraId="7E7052B0" w14:textId="77777777" w:rsidR="00444F87" w:rsidRDefault="00444F87" w:rsidP="00444F87">
            <w:pPr>
              <w:pStyle w:val="TableParagraph"/>
              <w:spacing w:line="268" w:lineRule="exact"/>
              <w:ind w:left="88"/>
            </w:pPr>
            <w:r>
              <w:rPr>
                <w:spacing w:val="-4"/>
              </w:rPr>
              <w:t>Gulf</w:t>
            </w:r>
          </w:p>
        </w:tc>
        <w:tc>
          <w:tcPr>
            <w:tcW w:w="307" w:type="dxa"/>
          </w:tcPr>
          <w:p w14:paraId="7E7052B1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7E7052B2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2130967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B3" w14:textId="608CAA1C" w:rsidR="00444F87" w:rsidRDefault="00444F87" w:rsidP="00444F87">
                <w:pPr>
                  <w:pStyle w:val="TableParagraph"/>
                  <w:spacing w:line="268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 w:rsidRPr="00DF2F9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2B4" w14:textId="77777777" w:rsidR="00444F87" w:rsidRDefault="00444F87" w:rsidP="00444F87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Holmes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-106239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B5" w14:textId="555D810D" w:rsidR="00444F87" w:rsidRDefault="00444F87" w:rsidP="00444F87">
                <w:pPr>
                  <w:pStyle w:val="TableParagraph"/>
                  <w:spacing w:line="268" w:lineRule="exact"/>
                  <w:ind w:left="276"/>
                  <w:rPr>
                    <w:rFonts w:ascii="MS Gothic" w:hAnsi="MS Gothic"/>
                  </w:rPr>
                </w:pPr>
                <w:r w:rsidRPr="00907DF9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2B6" w14:textId="77777777" w:rsidR="00444F87" w:rsidRDefault="00444F87" w:rsidP="00444F8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Jackson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52168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B7" w14:textId="7C6897FD" w:rsidR="00444F87" w:rsidRDefault="00444F87" w:rsidP="00444F87">
                <w:pPr>
                  <w:pStyle w:val="TableParagraph"/>
                  <w:spacing w:line="268" w:lineRule="exact"/>
                  <w:ind w:right="111"/>
                  <w:jc w:val="right"/>
                  <w:rPr>
                    <w:rFonts w:ascii="MS Gothic" w:hAnsi="MS Gothic"/>
                  </w:rPr>
                </w:pPr>
                <w:r w:rsidRPr="00CD5EF8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</w:tcPr>
          <w:p w14:paraId="7E7052B8" w14:textId="77777777" w:rsidR="00444F87" w:rsidRDefault="00444F87" w:rsidP="00444F87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Jefferson</w:t>
            </w: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-38518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B9" w14:textId="6606A891" w:rsidR="00444F87" w:rsidRDefault="00444F87" w:rsidP="00444F87">
                <w:pPr>
                  <w:pStyle w:val="TableParagraph"/>
                  <w:spacing w:line="268" w:lineRule="exact"/>
                  <w:ind w:left="53"/>
                  <w:jc w:val="center"/>
                  <w:rPr>
                    <w:rFonts w:ascii="MS Gothic" w:hAnsi="MS Gothic"/>
                  </w:rPr>
                </w:pPr>
                <w:r w:rsidRPr="00C12D88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2BA" w14:textId="77777777" w:rsidR="00444F87" w:rsidRDefault="00444F87" w:rsidP="00444F87">
            <w:pPr>
              <w:pStyle w:val="TableParagraph"/>
              <w:spacing w:line="268" w:lineRule="exact"/>
              <w:ind w:left="101"/>
            </w:pPr>
            <w:r>
              <w:rPr>
                <w:spacing w:val="-4"/>
              </w:rPr>
              <w:t>Leon</w:t>
            </w:r>
          </w:p>
        </w:tc>
      </w:tr>
      <w:tr w:rsidR="00444F87" w14:paraId="7E7052C9" w14:textId="77777777" w:rsidTr="00304B17">
        <w:trPr>
          <w:trHeight w:val="28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BC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520851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BD" w14:textId="19382D96" w:rsidR="00444F87" w:rsidRDefault="00444F87" w:rsidP="00444F87">
                <w:pPr>
                  <w:pStyle w:val="TableParagraph"/>
                  <w:spacing w:line="268" w:lineRule="exact"/>
                  <w:ind w:left="37"/>
                  <w:jc w:val="center"/>
                  <w:rPr>
                    <w:rFonts w:ascii="MS Gothic" w:hAnsi="MS Gothic"/>
                  </w:rPr>
                </w:pPr>
                <w:r w:rsidRPr="00E546CD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40" w:type="dxa"/>
          </w:tcPr>
          <w:p w14:paraId="7E7052BE" w14:textId="77777777" w:rsidR="00444F87" w:rsidRDefault="00444F87" w:rsidP="00444F87">
            <w:pPr>
              <w:pStyle w:val="TableParagraph"/>
              <w:spacing w:line="268" w:lineRule="exact"/>
              <w:ind w:left="88"/>
            </w:pPr>
            <w:r>
              <w:rPr>
                <w:spacing w:val="-2"/>
              </w:rPr>
              <w:t>Liberty</w:t>
            </w:r>
          </w:p>
        </w:tc>
        <w:tc>
          <w:tcPr>
            <w:tcW w:w="307" w:type="dxa"/>
          </w:tcPr>
          <w:p w14:paraId="7E7052BF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7E7052C0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-29414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C1" w14:textId="55FDB071" w:rsidR="00444F87" w:rsidRDefault="00444F87" w:rsidP="00444F87">
                <w:pPr>
                  <w:pStyle w:val="TableParagraph"/>
                  <w:spacing w:line="268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 w:rsidRPr="00DF2F9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2C2" w14:textId="77777777" w:rsidR="00444F87" w:rsidRDefault="00444F87" w:rsidP="00444F87">
            <w:pPr>
              <w:pStyle w:val="TableParagraph"/>
              <w:spacing w:line="268" w:lineRule="exact"/>
              <w:ind w:left="99"/>
            </w:pPr>
            <w:r>
              <w:rPr>
                <w:spacing w:val="-2"/>
              </w:rPr>
              <w:t>Okaloosa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-435753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C3" w14:textId="5100ABF7" w:rsidR="00444F87" w:rsidRDefault="00444F87" w:rsidP="00444F87">
                <w:pPr>
                  <w:pStyle w:val="TableParagraph"/>
                  <w:spacing w:line="268" w:lineRule="exact"/>
                  <w:ind w:left="276"/>
                  <w:rPr>
                    <w:rFonts w:ascii="MS Gothic" w:hAnsi="MS Gothic"/>
                  </w:rPr>
                </w:pPr>
                <w:r w:rsidRPr="00907DF9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2C4" w14:textId="77777777" w:rsidR="00444F87" w:rsidRDefault="00444F87" w:rsidP="00444F8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Santa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Rosa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746854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C5" w14:textId="3ECEA55C" w:rsidR="00444F87" w:rsidRDefault="00444F87" w:rsidP="00444F87">
                <w:pPr>
                  <w:pStyle w:val="TableParagraph"/>
                  <w:spacing w:line="268" w:lineRule="exact"/>
                  <w:ind w:right="111"/>
                  <w:jc w:val="right"/>
                  <w:rPr>
                    <w:rFonts w:ascii="MS Gothic" w:hAnsi="MS Gothic"/>
                  </w:rPr>
                </w:pPr>
                <w:r w:rsidRPr="00CD5EF8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</w:tcPr>
          <w:p w14:paraId="7E7052C6" w14:textId="77777777" w:rsidR="00444F87" w:rsidRDefault="00444F87" w:rsidP="00444F87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Wakulla</w:t>
            </w: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-159471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C7" w14:textId="124D3A7F" w:rsidR="00444F87" w:rsidRDefault="00444F87" w:rsidP="00444F87">
                <w:pPr>
                  <w:pStyle w:val="TableParagraph"/>
                  <w:spacing w:line="268" w:lineRule="exact"/>
                  <w:ind w:left="53"/>
                  <w:jc w:val="center"/>
                  <w:rPr>
                    <w:rFonts w:ascii="MS Gothic" w:hAnsi="MS Gothic"/>
                  </w:rPr>
                </w:pPr>
                <w:r w:rsidRPr="00C12D88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2C8" w14:textId="77777777" w:rsidR="00444F87" w:rsidRDefault="00444F87" w:rsidP="00444F87">
            <w:pPr>
              <w:pStyle w:val="TableParagraph"/>
              <w:spacing w:line="268" w:lineRule="exact"/>
              <w:ind w:left="101"/>
            </w:pPr>
            <w:r>
              <w:rPr>
                <w:spacing w:val="-2"/>
              </w:rPr>
              <w:t>Walton</w:t>
            </w:r>
          </w:p>
        </w:tc>
      </w:tr>
      <w:tr w:rsidR="00444F87" w14:paraId="7E7052D4" w14:textId="77777777">
        <w:trPr>
          <w:trHeight w:val="278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CA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36996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CB" w14:textId="0667A35A" w:rsidR="00444F87" w:rsidRDefault="00444F87" w:rsidP="00444F87">
                <w:pPr>
                  <w:pStyle w:val="TableParagraph"/>
                  <w:spacing w:line="258" w:lineRule="exact"/>
                  <w:ind w:left="37"/>
                  <w:jc w:val="center"/>
                  <w:rPr>
                    <w:rFonts w:ascii="MS Gothic" w:hAnsi="MS Gothic"/>
                  </w:rPr>
                </w:pPr>
                <w:r w:rsidRPr="00E546CD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801" w:type="dxa"/>
            <w:gridSpan w:val="4"/>
            <w:tcBorders>
              <w:bottom w:val="single" w:sz="4" w:space="0" w:color="000000"/>
            </w:tcBorders>
          </w:tcPr>
          <w:p w14:paraId="7E7052CC" w14:textId="77777777" w:rsidR="00444F87" w:rsidRDefault="00444F87" w:rsidP="00444F87">
            <w:pPr>
              <w:pStyle w:val="TableParagraph"/>
              <w:spacing w:line="258" w:lineRule="exact"/>
              <w:ind w:left="88"/>
            </w:pPr>
            <w:r>
              <w:rPr>
                <w:spacing w:val="-2"/>
              </w:rPr>
              <w:t>Washington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7E7052CD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000000"/>
            </w:tcBorders>
          </w:tcPr>
          <w:p w14:paraId="7E7052CE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7E7052CF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7E7052D0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000000"/>
            </w:tcBorders>
          </w:tcPr>
          <w:p w14:paraId="7E7052D1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7E7052D2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2D3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69F" w14:paraId="7E7052D8" w14:textId="77777777" w:rsidTr="00304B17">
        <w:trPr>
          <w:trHeight w:val="35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D5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Southeast: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D6" w14:textId="77777777" w:rsidR="007F369F" w:rsidRDefault="00B41BD4">
            <w:pPr>
              <w:pStyle w:val="TableParagraph"/>
              <w:spacing w:before="44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90664371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D7" w14:textId="5B994EF6" w:rsidR="007F369F" w:rsidRDefault="001B674F">
                <w:pPr>
                  <w:pStyle w:val="TableParagraph"/>
                  <w:spacing w:before="37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444F87" w14:paraId="7E7052E5" w14:textId="77777777" w:rsidTr="00304B17">
        <w:trPr>
          <w:trHeight w:val="298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D9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53905574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DA" w14:textId="740B5930" w:rsidR="00444F87" w:rsidRDefault="001B674F" w:rsidP="00444F87">
                <w:pPr>
                  <w:pStyle w:val="TableParagraph"/>
                  <w:spacing w:before="1" w:line="277" w:lineRule="exact"/>
                  <w:ind w:left="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</w:tcBorders>
          </w:tcPr>
          <w:p w14:paraId="7E7052DB" w14:textId="77777777" w:rsidR="00444F87" w:rsidRDefault="00444F87" w:rsidP="00444F87">
            <w:pPr>
              <w:pStyle w:val="TableParagraph"/>
              <w:spacing w:before="8"/>
              <w:ind w:left="88"/>
            </w:pPr>
            <w:r>
              <w:rPr>
                <w:spacing w:val="-2"/>
              </w:rPr>
              <w:t>Broward</w:t>
            </w:r>
          </w:p>
        </w:tc>
        <w:tc>
          <w:tcPr>
            <w:tcW w:w="294" w:type="dxa"/>
            <w:tcBorders>
              <w:top w:val="single" w:sz="4" w:space="0" w:color="000000"/>
            </w:tcBorders>
          </w:tcPr>
          <w:p w14:paraId="7E7052DC" w14:textId="77777777" w:rsidR="00444F87" w:rsidRDefault="00444F87" w:rsidP="0044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958295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DD" w14:textId="3C8549A8" w:rsidR="00444F87" w:rsidRDefault="001B674F" w:rsidP="00444F87">
                <w:pPr>
                  <w:pStyle w:val="TableParagraph"/>
                  <w:spacing w:before="1" w:line="277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</w:tcBorders>
          </w:tcPr>
          <w:p w14:paraId="7E7052DE" w14:textId="77777777" w:rsidR="00444F87" w:rsidRDefault="00444F87" w:rsidP="00444F87">
            <w:pPr>
              <w:pStyle w:val="TableParagraph"/>
              <w:spacing w:before="18"/>
              <w:ind w:left="99"/>
              <w:rPr>
                <w:sz w:val="21"/>
              </w:rPr>
            </w:pPr>
            <w:r>
              <w:rPr>
                <w:sz w:val="21"/>
              </w:rPr>
              <w:t>Indian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River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33850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DF" w14:textId="192779D7" w:rsidR="00444F87" w:rsidRDefault="00444F87" w:rsidP="00444F87">
                <w:pPr>
                  <w:pStyle w:val="TableParagraph"/>
                  <w:spacing w:before="1" w:line="277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top w:val="single" w:sz="4" w:space="0" w:color="000000"/>
            </w:tcBorders>
          </w:tcPr>
          <w:p w14:paraId="7E7052E0" w14:textId="77777777" w:rsidR="00444F87" w:rsidRDefault="00444F87" w:rsidP="00444F87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Martin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242958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E1" w14:textId="2068610A" w:rsidR="00444F87" w:rsidRDefault="00444F87" w:rsidP="00444F87">
                <w:pPr>
                  <w:pStyle w:val="TableParagraph"/>
                  <w:spacing w:before="1" w:line="277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  <w:tcBorders>
              <w:top w:val="single" w:sz="4" w:space="0" w:color="000000"/>
            </w:tcBorders>
          </w:tcPr>
          <w:p w14:paraId="7E7052E2" w14:textId="77777777" w:rsidR="00444F87" w:rsidRDefault="00444F87" w:rsidP="00444F87">
            <w:pPr>
              <w:pStyle w:val="TableParagraph"/>
              <w:spacing w:before="8"/>
              <w:ind w:left="102"/>
            </w:pPr>
            <w:r>
              <w:rPr>
                <w:spacing w:val="-2"/>
              </w:rPr>
              <w:t>Okeechobee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360966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E3" w14:textId="28ED8046" w:rsidR="00444F87" w:rsidRDefault="00444F87" w:rsidP="00444F87">
                <w:pPr>
                  <w:pStyle w:val="TableParagraph"/>
                  <w:spacing w:before="1" w:line="277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</w:tcPr>
          <w:p w14:paraId="7E7052E4" w14:textId="77777777" w:rsidR="00444F87" w:rsidRDefault="00444F87" w:rsidP="00444F87">
            <w:pPr>
              <w:pStyle w:val="TableParagraph"/>
              <w:spacing w:before="18"/>
              <w:ind w:left="101"/>
              <w:rPr>
                <w:sz w:val="21"/>
              </w:rPr>
            </w:pPr>
            <w:r>
              <w:rPr>
                <w:sz w:val="21"/>
              </w:rPr>
              <w:t>Palm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Beach</w:t>
            </w:r>
          </w:p>
        </w:tc>
      </w:tr>
      <w:tr w:rsidR="00444F87" w14:paraId="7E7052F2" w14:textId="77777777" w:rsidTr="00304B17">
        <w:trPr>
          <w:trHeight w:val="279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E6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12954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E7" w14:textId="12FE080B" w:rsidR="00444F87" w:rsidRDefault="00444F87" w:rsidP="00444F87">
                <w:pPr>
                  <w:pStyle w:val="TableParagraph"/>
                  <w:spacing w:line="259" w:lineRule="exact"/>
                  <w:ind w:left="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bottom w:val="single" w:sz="4" w:space="0" w:color="000000"/>
            </w:tcBorders>
          </w:tcPr>
          <w:p w14:paraId="7E7052E8" w14:textId="77777777" w:rsidR="00444F87" w:rsidRDefault="00444F87" w:rsidP="00444F87">
            <w:pPr>
              <w:pStyle w:val="TableParagraph"/>
              <w:spacing w:line="259" w:lineRule="exact"/>
              <w:ind w:left="88"/>
            </w:pPr>
            <w:r>
              <w:t>St.</w:t>
            </w:r>
            <w:r>
              <w:rPr>
                <w:spacing w:val="-2"/>
              </w:rPr>
              <w:t xml:space="preserve"> Lucie</w:t>
            </w:r>
          </w:p>
        </w:tc>
        <w:tc>
          <w:tcPr>
            <w:tcW w:w="294" w:type="dxa"/>
            <w:tcBorders>
              <w:bottom w:val="single" w:sz="4" w:space="0" w:color="000000"/>
            </w:tcBorders>
          </w:tcPr>
          <w:p w14:paraId="7E7052E9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7E7052EA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7E7052EB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000000"/>
            </w:tcBorders>
          </w:tcPr>
          <w:p w14:paraId="7E7052EC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7E7052ED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7E7052EE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000000"/>
            </w:tcBorders>
          </w:tcPr>
          <w:p w14:paraId="7E7052EF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7E7052F0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2F1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69F" w14:paraId="7E7052F6" w14:textId="77777777" w:rsidTr="00304B17">
        <w:trPr>
          <w:trHeight w:val="35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F3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Southern: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F4" w14:textId="77777777" w:rsidR="007F369F" w:rsidRDefault="00B41BD4">
            <w:pPr>
              <w:pStyle w:val="TableParagraph"/>
              <w:spacing w:before="44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91873990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F5" w14:textId="3CAB9360" w:rsidR="007F369F" w:rsidRDefault="00444F87">
                <w:pPr>
                  <w:pStyle w:val="TableParagraph"/>
                  <w:spacing w:before="35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7F369F" w14:paraId="7E705304" w14:textId="77777777">
        <w:trPr>
          <w:trHeight w:val="359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2F7" w14:textId="77777777" w:rsidR="007F369F" w:rsidRDefault="007F369F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79998120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F8" w14:textId="0EA01FB7" w:rsidR="007F369F" w:rsidRDefault="00444F87">
                <w:pPr>
                  <w:pStyle w:val="TableParagraph"/>
                  <w:spacing w:before="35"/>
                  <w:ind w:left="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7052F9" w14:textId="77777777" w:rsidR="007F369F" w:rsidRDefault="00B41BD4">
            <w:pPr>
              <w:pStyle w:val="TableParagraph"/>
              <w:spacing w:before="44"/>
              <w:ind w:left="88"/>
            </w:pPr>
            <w:r>
              <w:rPr>
                <w:spacing w:val="-2"/>
              </w:rPr>
              <w:t>Miami-</w:t>
            </w:r>
            <w:r>
              <w:rPr>
                <w:spacing w:val="-4"/>
              </w:rPr>
              <w:t>Dade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5141714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2FA" w14:textId="57910F7E" w:rsidR="007F369F" w:rsidRDefault="00444F87">
                <w:pPr>
                  <w:pStyle w:val="TableParagraph"/>
                  <w:spacing w:before="35"/>
                  <w:ind w:left="40" w:right="38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14:paraId="7E7052FB" w14:textId="77777777" w:rsidR="007F369F" w:rsidRDefault="00B41BD4">
            <w:pPr>
              <w:pStyle w:val="TableParagraph"/>
              <w:spacing w:before="44"/>
              <w:ind w:left="99"/>
            </w:pPr>
            <w:r>
              <w:rPr>
                <w:spacing w:val="-2"/>
              </w:rPr>
              <w:t>Monroe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</w:tcBorders>
          </w:tcPr>
          <w:p w14:paraId="7E7052FC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" w:type="dxa"/>
            <w:tcBorders>
              <w:top w:val="single" w:sz="4" w:space="0" w:color="000000"/>
              <w:bottom w:val="single" w:sz="4" w:space="0" w:color="000000"/>
            </w:tcBorders>
          </w:tcPr>
          <w:p w14:paraId="7E7052FD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 w14:paraId="7E7052FE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 w14:paraId="7E7052FF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 w14:paraId="7E705300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7E705301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 w14:paraId="7E705302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03" w14:textId="77777777" w:rsidR="007F369F" w:rsidRDefault="007F369F">
            <w:pPr>
              <w:pStyle w:val="TableParagraph"/>
              <w:rPr>
                <w:rFonts w:ascii="Times New Roman"/>
              </w:rPr>
            </w:pPr>
          </w:p>
        </w:tc>
      </w:tr>
      <w:tr w:rsidR="007F369F" w14:paraId="7E705308" w14:textId="77777777" w:rsidTr="00304B17">
        <w:trPr>
          <w:trHeight w:val="35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05" w14:textId="77777777" w:rsidR="007F369F" w:rsidRDefault="00B41BD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Suncoast: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06" w14:textId="77777777" w:rsidR="007F369F" w:rsidRDefault="00B41BD4">
            <w:pPr>
              <w:pStyle w:val="TableParagraph"/>
              <w:spacing w:before="44"/>
              <w:ind w:left="134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Counties?</w:t>
            </w:r>
          </w:p>
        </w:tc>
        <w:tc>
          <w:tcPr>
            <w:tcW w:w="7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14918230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07" w14:textId="68ED1426" w:rsidR="007F369F" w:rsidRDefault="00444F87">
                <w:pPr>
                  <w:pStyle w:val="TableParagraph"/>
                  <w:spacing w:before="35"/>
                  <w:ind w:left="103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</w:tr>
      <w:tr w:rsidR="00444F87" w14:paraId="7E705316" w14:textId="77777777" w:rsidTr="00304B17">
        <w:trPr>
          <w:trHeight w:val="298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09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83126495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0A" w14:textId="3044A87F" w:rsidR="00444F87" w:rsidRDefault="001B674F" w:rsidP="00444F87">
                <w:pPr>
                  <w:pStyle w:val="TableParagraph"/>
                  <w:spacing w:before="2" w:line="277" w:lineRule="exact"/>
                  <w:ind w:left="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</w:tcBorders>
          </w:tcPr>
          <w:p w14:paraId="7E70530B" w14:textId="77777777" w:rsidR="00444F87" w:rsidRDefault="00444F87" w:rsidP="00444F87">
            <w:pPr>
              <w:pStyle w:val="TableParagraph"/>
              <w:spacing w:before="9"/>
              <w:ind w:left="88" w:right="-15"/>
            </w:pPr>
            <w:r>
              <w:rPr>
                <w:spacing w:val="-2"/>
              </w:rPr>
              <w:t>Charlotte</w:t>
            </w:r>
          </w:p>
        </w:tc>
        <w:tc>
          <w:tcPr>
            <w:tcW w:w="294" w:type="dxa"/>
            <w:tcBorders>
              <w:top w:val="single" w:sz="4" w:space="0" w:color="000000"/>
            </w:tcBorders>
          </w:tcPr>
          <w:p w14:paraId="7E70530C" w14:textId="77777777" w:rsidR="00444F87" w:rsidRDefault="00444F87" w:rsidP="0044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591344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0D" w14:textId="4E6332D1" w:rsidR="00444F87" w:rsidRDefault="00444F87" w:rsidP="00444F87">
                <w:pPr>
                  <w:pStyle w:val="TableParagraph"/>
                  <w:spacing w:before="2" w:line="277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000000"/>
            </w:tcBorders>
          </w:tcPr>
          <w:p w14:paraId="7E70530E" w14:textId="77777777" w:rsidR="00444F87" w:rsidRDefault="00444F87" w:rsidP="00444F87">
            <w:pPr>
              <w:pStyle w:val="TableParagraph"/>
              <w:spacing w:before="9"/>
              <w:ind w:left="99"/>
            </w:pPr>
            <w:r>
              <w:rPr>
                <w:spacing w:val="-2"/>
              </w:rPr>
              <w:t>Collier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421184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0F" w14:textId="3CB6CE8D" w:rsidR="00444F87" w:rsidRDefault="00444F87" w:rsidP="00444F87">
                <w:pPr>
                  <w:pStyle w:val="TableParagraph"/>
                  <w:spacing w:before="2" w:line="277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  <w:tcBorders>
              <w:top w:val="single" w:sz="4" w:space="0" w:color="000000"/>
            </w:tcBorders>
          </w:tcPr>
          <w:p w14:paraId="7E705310" w14:textId="77777777" w:rsidR="00444F87" w:rsidRDefault="00444F87" w:rsidP="00444F87">
            <w:pPr>
              <w:pStyle w:val="TableParagraph"/>
              <w:spacing w:before="9"/>
              <w:ind w:left="105"/>
            </w:pPr>
            <w:r>
              <w:rPr>
                <w:spacing w:val="-2"/>
              </w:rPr>
              <w:t>DeSoto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531028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1" w14:textId="6BC10609" w:rsidR="00444F87" w:rsidRDefault="00444F87" w:rsidP="00444F87">
                <w:pPr>
                  <w:pStyle w:val="TableParagraph"/>
                  <w:spacing w:before="2" w:line="277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23" w:type="dxa"/>
            <w:tcBorders>
              <w:top w:val="single" w:sz="4" w:space="0" w:color="000000"/>
            </w:tcBorders>
          </w:tcPr>
          <w:p w14:paraId="7E705312" w14:textId="77777777" w:rsidR="00444F87" w:rsidRDefault="00444F87" w:rsidP="00444F87">
            <w:pPr>
              <w:pStyle w:val="TableParagraph"/>
              <w:spacing w:before="9"/>
              <w:ind w:left="102"/>
            </w:pPr>
            <w:r>
              <w:rPr>
                <w:spacing w:val="-2"/>
              </w:rPr>
              <w:t>Glades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 w14:paraId="7E705313" w14:textId="77777777" w:rsidR="00444F87" w:rsidRDefault="00444F87" w:rsidP="0044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12210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4" w14:textId="4D89F591" w:rsidR="00444F87" w:rsidRDefault="00444F87" w:rsidP="00444F87">
                <w:pPr>
                  <w:pStyle w:val="TableParagraph"/>
                  <w:spacing w:before="2" w:line="277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</w:tcPr>
          <w:p w14:paraId="7E705315" w14:textId="77777777" w:rsidR="00444F87" w:rsidRDefault="00444F87" w:rsidP="00444F87">
            <w:pPr>
              <w:pStyle w:val="TableParagraph"/>
              <w:spacing w:before="9"/>
              <w:ind w:left="101"/>
            </w:pPr>
            <w:r>
              <w:rPr>
                <w:spacing w:val="-2"/>
              </w:rPr>
              <w:t>Hendry</w:t>
            </w:r>
          </w:p>
        </w:tc>
      </w:tr>
      <w:tr w:rsidR="00444F87" w14:paraId="7E705323" w14:textId="77777777">
        <w:trPr>
          <w:trHeight w:val="287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17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92037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8" w14:textId="0B8744D7" w:rsidR="00444F87" w:rsidRDefault="00444F87" w:rsidP="00444F87">
                <w:pPr>
                  <w:pStyle w:val="TableParagraph"/>
                  <w:spacing w:line="268" w:lineRule="exact"/>
                  <w:ind w:left="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41" w:type="dxa"/>
            <w:gridSpan w:val="3"/>
          </w:tcPr>
          <w:p w14:paraId="7E705319" w14:textId="77777777" w:rsidR="00444F87" w:rsidRDefault="00444F87" w:rsidP="00444F87">
            <w:pPr>
              <w:pStyle w:val="TableParagraph"/>
              <w:spacing w:line="267" w:lineRule="exact"/>
              <w:ind w:left="88"/>
            </w:pPr>
            <w:r>
              <w:rPr>
                <w:spacing w:val="-2"/>
              </w:rPr>
              <w:t>Hillsborough</w:t>
            </w:r>
          </w:p>
        </w:tc>
        <w:tc>
          <w:tcPr>
            <w:tcW w:w="460" w:type="dxa"/>
          </w:tcPr>
          <w:sdt>
            <w:sdtPr>
              <w:rPr>
                <w:rFonts w:ascii="MS Gothic" w:hAnsi="MS Gothic"/>
                <w:spacing w:val="-10"/>
              </w:rPr>
              <w:id w:val="-179311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A" w14:textId="65A39F99" w:rsidR="00444F87" w:rsidRDefault="00444F87" w:rsidP="00444F87">
                <w:pPr>
                  <w:pStyle w:val="TableParagraph"/>
                  <w:spacing w:line="268" w:lineRule="exact"/>
                  <w:ind w:left="40" w:right="38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95" w:type="dxa"/>
          </w:tcPr>
          <w:p w14:paraId="7E70531B" w14:textId="77777777" w:rsidR="00444F87" w:rsidRDefault="00444F87" w:rsidP="00444F87">
            <w:pPr>
              <w:pStyle w:val="TableParagraph"/>
              <w:spacing w:line="267" w:lineRule="exact"/>
              <w:ind w:left="99"/>
            </w:pPr>
            <w:r>
              <w:rPr>
                <w:spacing w:val="-5"/>
              </w:rPr>
              <w:t>Lee</w:t>
            </w:r>
          </w:p>
        </w:tc>
        <w:tc>
          <w:tcPr>
            <w:tcW w:w="609" w:type="dxa"/>
            <w:gridSpan w:val="2"/>
          </w:tcPr>
          <w:sdt>
            <w:sdtPr>
              <w:rPr>
                <w:rFonts w:ascii="MS Gothic" w:hAnsi="MS Gothic"/>
                <w:spacing w:val="-10"/>
              </w:rPr>
              <w:id w:val="1595442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C" w14:textId="3C685E77" w:rsidR="00444F87" w:rsidRDefault="00444F87" w:rsidP="00444F87">
                <w:pPr>
                  <w:pStyle w:val="TableParagraph"/>
                  <w:spacing w:line="268" w:lineRule="exact"/>
                  <w:ind w:left="27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05" w:type="dxa"/>
          </w:tcPr>
          <w:p w14:paraId="7E70531D" w14:textId="77777777" w:rsidR="00444F87" w:rsidRDefault="00444F87" w:rsidP="00444F87">
            <w:pPr>
              <w:pStyle w:val="TableParagraph"/>
              <w:spacing w:line="267" w:lineRule="exact"/>
              <w:ind w:left="105"/>
            </w:pPr>
            <w:r>
              <w:rPr>
                <w:spacing w:val="-2"/>
              </w:rPr>
              <w:t>Manatee</w:t>
            </w:r>
          </w:p>
        </w:tc>
        <w:tc>
          <w:tcPr>
            <w:tcW w:w="589" w:type="dxa"/>
          </w:tcPr>
          <w:sdt>
            <w:sdtPr>
              <w:rPr>
                <w:rFonts w:ascii="MS Gothic" w:hAnsi="MS Gothic"/>
                <w:spacing w:val="-10"/>
              </w:rPr>
              <w:id w:val="-3250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1E" w14:textId="56841CC5" w:rsidR="00444F87" w:rsidRDefault="00444F87" w:rsidP="00444F87">
                <w:pPr>
                  <w:pStyle w:val="TableParagraph"/>
                  <w:spacing w:line="268" w:lineRule="exact"/>
                  <w:ind w:right="11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723" w:type="dxa"/>
          </w:tcPr>
          <w:p w14:paraId="7E70531F" w14:textId="77777777" w:rsidR="00444F87" w:rsidRDefault="00444F87" w:rsidP="00444F87">
            <w:pPr>
              <w:pStyle w:val="TableParagraph"/>
              <w:spacing w:line="267" w:lineRule="exact"/>
              <w:ind w:left="102"/>
            </w:pPr>
            <w:r>
              <w:rPr>
                <w:spacing w:val="-2"/>
              </w:rPr>
              <w:t>Pasco</w:t>
            </w:r>
          </w:p>
        </w:tc>
        <w:tc>
          <w:tcPr>
            <w:tcW w:w="688" w:type="dxa"/>
          </w:tcPr>
          <w:p w14:paraId="7E705320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sdt>
            <w:sdtPr>
              <w:rPr>
                <w:rFonts w:ascii="MS Gothic" w:hAnsi="MS Gothic"/>
                <w:spacing w:val="-10"/>
              </w:rPr>
              <w:id w:val="-1077593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21" w14:textId="48814D5C" w:rsidR="00444F87" w:rsidRDefault="00444F87" w:rsidP="00444F87">
                <w:pPr>
                  <w:pStyle w:val="TableParagraph"/>
                  <w:spacing w:line="268" w:lineRule="exact"/>
                  <w:ind w:left="5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56" w:type="dxa"/>
            <w:tcBorders>
              <w:right w:val="single" w:sz="4" w:space="0" w:color="000000"/>
            </w:tcBorders>
          </w:tcPr>
          <w:p w14:paraId="7E705322" w14:textId="77777777" w:rsidR="00444F87" w:rsidRDefault="00444F87" w:rsidP="00444F87">
            <w:pPr>
              <w:pStyle w:val="TableParagraph"/>
              <w:spacing w:line="267" w:lineRule="exact"/>
              <w:ind w:left="101"/>
            </w:pPr>
            <w:r>
              <w:rPr>
                <w:spacing w:val="-2"/>
              </w:rPr>
              <w:t>Pinellas</w:t>
            </w:r>
          </w:p>
        </w:tc>
      </w:tr>
      <w:tr w:rsidR="00444F87" w14:paraId="7E705330" w14:textId="77777777">
        <w:trPr>
          <w:trHeight w:val="279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324" w14:textId="77777777" w:rsidR="00444F87" w:rsidRDefault="00444F87" w:rsidP="00444F8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425846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25" w14:textId="536865C6" w:rsidR="00444F87" w:rsidRDefault="00444F87" w:rsidP="00444F87">
                <w:pPr>
                  <w:pStyle w:val="TableParagraph"/>
                  <w:spacing w:line="259" w:lineRule="exact"/>
                  <w:ind w:left="37"/>
                  <w:jc w:val="center"/>
                  <w:rPr>
                    <w:rFonts w:ascii="MS Gothic" w:hAnsi="MS Gothic"/>
                  </w:rPr>
                </w:pPr>
                <w:r w:rsidRPr="00594C4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1341" w:type="dxa"/>
            <w:gridSpan w:val="3"/>
            <w:tcBorders>
              <w:bottom w:val="single" w:sz="4" w:space="0" w:color="000000"/>
            </w:tcBorders>
          </w:tcPr>
          <w:p w14:paraId="7E705326" w14:textId="77777777" w:rsidR="00444F87" w:rsidRDefault="00444F87" w:rsidP="00444F87">
            <w:pPr>
              <w:pStyle w:val="TableParagraph"/>
              <w:spacing w:line="259" w:lineRule="exact"/>
              <w:ind w:left="88"/>
            </w:pPr>
            <w:r>
              <w:rPr>
                <w:spacing w:val="-2"/>
              </w:rPr>
              <w:t>Sarasota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7E705327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7E705328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000000"/>
            </w:tcBorders>
          </w:tcPr>
          <w:p w14:paraId="7E705329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7E70532A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7E70532B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 w14:paraId="7E70532C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 w14:paraId="7E70532D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7E70532E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</w:tcPr>
          <w:p w14:paraId="7E70532F" w14:textId="77777777" w:rsidR="00444F87" w:rsidRDefault="00444F87" w:rsidP="00444F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705331" w14:textId="77777777" w:rsidR="007F369F" w:rsidRDefault="007F369F">
      <w:pPr>
        <w:rPr>
          <w:rFonts w:ascii="Times New Roman"/>
          <w:sz w:val="20"/>
        </w:rPr>
        <w:sectPr w:rsidR="007F369F">
          <w:pgSz w:w="12240" w:h="15840"/>
          <w:pgMar w:top="1180" w:right="400" w:bottom="940" w:left="860" w:header="445" w:footer="744" w:gutter="0"/>
          <w:cols w:space="720"/>
        </w:sectPr>
      </w:pPr>
    </w:p>
    <w:p w14:paraId="7E705332" w14:textId="79BC6774" w:rsidR="007F369F" w:rsidRDefault="00B71E29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CF327E" wp14:editId="69A673B9">
                <wp:simplePos x="0" y="0"/>
                <wp:positionH relativeFrom="page">
                  <wp:posOffset>641198</wp:posOffset>
                </wp:positionH>
                <wp:positionV relativeFrom="paragraph">
                  <wp:posOffset>2114855</wp:posOffset>
                </wp:positionV>
                <wp:extent cx="678180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18415">
                              <a:moveTo>
                                <a:pt x="67815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781546" y="18287"/>
                              </a:lnTo>
                              <a:lnTo>
                                <a:pt x="6781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DC140" id="Graphic 8" o:spid="_x0000_s1026" style="position:absolute;margin-left:50.5pt;margin-top:166.5pt;width:534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" path="m6781546,l,,,18287r6781546,l6781546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79"/>
        <w:gridCol w:w="599"/>
        <w:gridCol w:w="4954"/>
      </w:tblGrid>
      <w:tr w:rsidR="007F369F" w14:paraId="7E705334" w14:textId="77777777">
        <w:trPr>
          <w:trHeight w:val="432"/>
        </w:trPr>
        <w:tc>
          <w:tcPr>
            <w:tcW w:w="10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05333" w14:textId="247C5532" w:rsidR="007F369F" w:rsidRDefault="003275E4">
            <w:pPr>
              <w:pStyle w:val="TableParagraph"/>
              <w:spacing w:before="80"/>
              <w:ind w:left="35" w:right="29"/>
              <w:jc w:val="center"/>
              <w:rPr>
                <w:b/>
              </w:rPr>
            </w:pPr>
            <w:bookmarkStart w:id="0" w:name="_Hlk176870178"/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Requests - </w:t>
            </w:r>
            <w:r w:rsidR="00961965" w:rsidRPr="00F4063C">
              <w:rPr>
                <w:b/>
              </w:rPr>
              <w:t>REQUIRED ATTACHMENTS</w:t>
            </w:r>
          </w:p>
        </w:tc>
      </w:tr>
      <w:tr w:rsidR="001B674F" w14:paraId="7E705339" w14:textId="77777777">
        <w:trPr>
          <w:trHeight w:val="2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</w:tcPr>
          <w:bookmarkStart w:id="1" w:name="_Hlk176869037" w:displacedByCustomXml="next"/>
          <w:bookmarkStart w:id="2" w:name="_Hlk176869863" w:displacedByCustomXml="next"/>
          <w:sdt>
            <w:sdtPr>
              <w:rPr>
                <w:rFonts w:ascii="MS Gothic" w:hAnsi="MS Gothic"/>
                <w:spacing w:val="-10"/>
              </w:rPr>
              <w:id w:val="-43683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35" w14:textId="0DDD289F" w:rsidR="001B674F" w:rsidRDefault="003275E4" w:rsidP="001B674F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  <w:tcBorders>
              <w:top w:val="single" w:sz="4" w:space="0" w:color="000000"/>
            </w:tcBorders>
          </w:tcPr>
          <w:p w14:paraId="7E705336" w14:textId="6B88C54D" w:rsidR="001B674F" w:rsidRDefault="001B674F" w:rsidP="001B674F">
            <w:pPr>
              <w:pStyle w:val="TableParagraph"/>
              <w:spacing w:line="268" w:lineRule="exact"/>
              <w:ind w:left="113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Plan (required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except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CBC)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133317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37" w14:textId="57DC49FF" w:rsidR="001B674F" w:rsidRDefault="001B674F" w:rsidP="001B674F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tcBorders>
              <w:top w:val="single" w:sz="4" w:space="0" w:color="000000"/>
              <w:right w:val="single" w:sz="4" w:space="0" w:color="000000"/>
            </w:tcBorders>
          </w:tcPr>
          <w:p w14:paraId="7E705338" w14:textId="00B83C7A" w:rsidR="001B674F" w:rsidRDefault="00F910F3" w:rsidP="001B674F">
            <w:pPr>
              <w:pStyle w:val="TableParagraph"/>
              <w:spacing w:line="268" w:lineRule="exact"/>
              <w:ind w:left="113"/>
            </w:pPr>
            <w:r>
              <w:t>Shelter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(CBC)</w:t>
            </w:r>
          </w:p>
        </w:tc>
      </w:tr>
      <w:tr w:rsidR="00343DD5" w14:paraId="7E70533E" w14:textId="77777777">
        <w:trPr>
          <w:trHeight w:val="288"/>
        </w:trPr>
        <w:tc>
          <w:tcPr>
            <w:tcW w:w="576" w:type="dxa"/>
            <w:tcBorders>
              <w:left w:val="single" w:sz="4" w:space="0" w:color="000000"/>
            </w:tcBorders>
          </w:tcPr>
          <w:bookmarkEnd w:id="1" w:displacedByCustomXml="next"/>
          <w:sdt>
            <w:sdtPr>
              <w:rPr>
                <w:rFonts w:ascii="MS Gothic" w:hAnsi="MS Gothic"/>
                <w:spacing w:val="-10"/>
              </w:rPr>
              <w:id w:val="-204416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3A" w14:textId="05A2C29E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</w:tcPr>
          <w:p w14:paraId="7E70533B" w14:textId="0F2FE134" w:rsidR="00343DD5" w:rsidRDefault="00343DD5" w:rsidP="00343DD5">
            <w:pPr>
              <w:pStyle w:val="TableParagraph"/>
              <w:spacing w:line="263" w:lineRule="exact"/>
              <w:ind w:left="113"/>
            </w:pPr>
            <w:r>
              <w:t>Behavior</w:t>
            </w:r>
            <w:r>
              <w:rPr>
                <w:spacing w:val="-9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t>IB/BF</w:t>
            </w:r>
            <w:r>
              <w:rPr>
                <w:spacing w:val="-7"/>
              </w:rPr>
              <w:t xml:space="preserve"> </w:t>
            </w:r>
            <w:r>
              <w:t>clients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599" w:type="dxa"/>
          </w:tcPr>
          <w:sdt>
            <w:sdtPr>
              <w:rPr>
                <w:rFonts w:ascii="MS Gothic" w:hAnsi="MS Gothic"/>
                <w:spacing w:val="-10"/>
              </w:rPr>
              <w:id w:val="195597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3C" w14:textId="7C15EF9B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 w:rsidRPr="0083565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tcBorders>
              <w:right w:val="single" w:sz="4" w:space="0" w:color="000000"/>
            </w:tcBorders>
          </w:tcPr>
          <w:p w14:paraId="7E70533D" w14:textId="13D2A7F4" w:rsidR="00343DD5" w:rsidRDefault="00343DD5" w:rsidP="00343DD5">
            <w:pPr>
              <w:pStyle w:val="TableParagraph"/>
              <w:spacing w:line="263" w:lineRule="exact"/>
              <w:ind w:left="113"/>
            </w:pPr>
            <w:r>
              <w:t>Case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(CBC)</w:t>
            </w:r>
          </w:p>
        </w:tc>
      </w:tr>
      <w:tr w:rsidR="00343DD5" w14:paraId="7E705343" w14:textId="77777777">
        <w:trPr>
          <w:trHeight w:val="288"/>
        </w:trPr>
        <w:tc>
          <w:tcPr>
            <w:tcW w:w="576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8867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0533F" w14:textId="534C3284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</w:tcPr>
          <w:p w14:paraId="7E705340" w14:textId="237659FC" w:rsidR="00343DD5" w:rsidRDefault="00343DD5" w:rsidP="00343DD5">
            <w:pPr>
              <w:pStyle w:val="TableParagraph"/>
              <w:spacing w:line="263" w:lineRule="exact"/>
              <w:ind w:left="113"/>
            </w:pPr>
            <w:r>
              <w:t>LRC</w:t>
            </w:r>
            <w:r>
              <w:rPr>
                <w:spacing w:val="-9"/>
              </w:rPr>
              <w:t xml:space="preserve"> </w:t>
            </w:r>
            <w:r>
              <w:t>Recommendations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t>IB/BF</w:t>
            </w:r>
            <w:r>
              <w:rPr>
                <w:spacing w:val="-7"/>
              </w:rPr>
              <w:t xml:space="preserve"> </w:t>
            </w:r>
            <w:r>
              <w:t>clients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599" w:type="dxa"/>
          </w:tcPr>
          <w:p w14:paraId="7E705341" w14:textId="1AA5027E" w:rsidR="00343DD5" w:rsidRDefault="00343DD5" w:rsidP="00343DD5">
            <w:pPr>
              <w:pStyle w:val="TableParagraph"/>
              <w:spacing w:line="268" w:lineRule="exact"/>
              <w:ind w:right="101"/>
              <w:jc w:val="right"/>
              <w:rPr>
                <w:rFonts w:ascii="MS Gothic" w:hAnsi="MS Gothic"/>
              </w:rPr>
            </w:pPr>
          </w:p>
        </w:tc>
        <w:tc>
          <w:tcPr>
            <w:tcW w:w="4954" w:type="dxa"/>
            <w:tcBorders>
              <w:right w:val="single" w:sz="4" w:space="0" w:color="000000"/>
            </w:tcBorders>
          </w:tcPr>
          <w:p w14:paraId="7E705342" w14:textId="6B5FB313" w:rsidR="00343DD5" w:rsidRDefault="00343DD5" w:rsidP="00343DD5">
            <w:pPr>
              <w:pStyle w:val="TableParagraph"/>
              <w:spacing w:line="263" w:lineRule="exact"/>
              <w:ind w:left="113"/>
            </w:pPr>
          </w:p>
        </w:tc>
      </w:tr>
      <w:bookmarkEnd w:id="0"/>
      <w:bookmarkEnd w:id="2"/>
      <w:tr w:rsidR="00343DD5" w14:paraId="2F06E6D6" w14:textId="77777777" w:rsidTr="008A3F3D">
        <w:trPr>
          <w:trHeight w:val="432"/>
        </w:trPr>
        <w:tc>
          <w:tcPr>
            <w:tcW w:w="10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B19BB" w14:textId="581EAF22" w:rsidR="00343DD5" w:rsidRDefault="00343DD5" w:rsidP="008A3F3D">
            <w:pPr>
              <w:pStyle w:val="TableParagraph"/>
              <w:spacing w:before="80"/>
              <w:ind w:left="35" w:right="29"/>
              <w:jc w:val="center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Requests - </w:t>
            </w:r>
            <w:r w:rsidRPr="00F4063C">
              <w:rPr>
                <w:b/>
              </w:rPr>
              <w:t>ADDITIONAL ATTACHMENTS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7"/>
              </w:rPr>
              <w:t xml:space="preserve"> </w:t>
            </w:r>
          </w:p>
        </w:tc>
      </w:tr>
      <w:tr w:rsidR="00343DD5" w14:paraId="0CD55BB7" w14:textId="77777777" w:rsidTr="00280570">
        <w:trPr>
          <w:trHeight w:val="2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915776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D279A8" w14:textId="77777777" w:rsidR="00343DD5" w:rsidRDefault="00343DD5" w:rsidP="00343DD5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</w:tcPr>
          <w:p w14:paraId="4391FAAC" w14:textId="0406E9EC" w:rsidR="00343DD5" w:rsidRDefault="00343DD5" w:rsidP="00343DD5">
            <w:pPr>
              <w:pStyle w:val="TableParagraph"/>
              <w:spacing w:line="268" w:lineRule="exact"/>
              <w:ind w:left="113"/>
            </w:pP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Reports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236167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A6DC1" w14:textId="77777777" w:rsidR="00343DD5" w:rsidRDefault="00343DD5" w:rsidP="00343DD5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tcBorders>
              <w:right w:val="single" w:sz="4" w:space="0" w:color="000000"/>
            </w:tcBorders>
          </w:tcPr>
          <w:p w14:paraId="0C6153B7" w14:textId="5FE81861" w:rsidR="00343DD5" w:rsidRDefault="00343DD5" w:rsidP="00343DD5">
            <w:pPr>
              <w:pStyle w:val="TableParagraph"/>
              <w:spacing w:line="268" w:lineRule="exact"/>
              <w:ind w:left="113"/>
            </w:pPr>
            <w:r>
              <w:t>Safety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</w:tr>
      <w:tr w:rsidR="00343DD5" w14:paraId="01A3CAB1" w14:textId="77777777" w:rsidTr="00CF6B5A">
        <w:trPr>
          <w:trHeight w:val="288"/>
        </w:trPr>
        <w:tc>
          <w:tcPr>
            <w:tcW w:w="576" w:type="dxa"/>
            <w:tcBorders>
              <w:left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-1209412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2C32DA" w14:textId="77777777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  <w:tcBorders>
              <w:bottom w:val="nil"/>
            </w:tcBorders>
          </w:tcPr>
          <w:p w14:paraId="6AA7B7F3" w14:textId="3B2688E6" w:rsidR="00343DD5" w:rsidRDefault="00343DD5" w:rsidP="00343DD5">
            <w:pPr>
              <w:pStyle w:val="TableParagraph"/>
              <w:spacing w:line="263" w:lineRule="exact"/>
              <w:ind w:left="113"/>
            </w:pPr>
            <w:r>
              <w:t>Psychiatric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  <w:tc>
          <w:tcPr>
            <w:tcW w:w="599" w:type="dxa"/>
          </w:tcPr>
          <w:sdt>
            <w:sdtPr>
              <w:rPr>
                <w:rFonts w:ascii="MS Gothic" w:hAnsi="MS Gothic"/>
                <w:spacing w:val="-10"/>
              </w:rPr>
              <w:id w:val="-113132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8CEB4" w14:textId="77777777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 w:rsidRPr="0083565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tcBorders>
              <w:right w:val="single" w:sz="4" w:space="0" w:color="000000"/>
            </w:tcBorders>
          </w:tcPr>
          <w:p w14:paraId="672E98AB" w14:textId="0A60E381" w:rsidR="00343DD5" w:rsidRPr="00343DD5" w:rsidRDefault="00343DD5" w:rsidP="00343DD5">
            <w:pPr>
              <w:pStyle w:val="TableParagraph"/>
              <w:spacing w:line="263" w:lineRule="exact"/>
              <w:ind w:left="113"/>
              <w:rPr>
                <w:spacing w:val="-2"/>
              </w:rPr>
            </w:pPr>
            <w:r>
              <w:t>Skills</w:t>
            </w:r>
            <w:r>
              <w:rPr>
                <w:spacing w:val="-2"/>
              </w:rPr>
              <w:t xml:space="preserve"> Assessments</w:t>
            </w:r>
          </w:p>
        </w:tc>
      </w:tr>
      <w:tr w:rsidR="00343DD5" w14:paraId="6FF22A88" w14:textId="77777777" w:rsidTr="00343DD5">
        <w:trPr>
          <w:trHeight w:val="28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729427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5B40D" w14:textId="77777777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  <w:spacing w:val="-1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  <w:sdt>
            <w:sdtPr>
              <w:rPr>
                <w:rFonts w:ascii="MS Gothic" w:hAnsi="MS Gothic"/>
                <w:spacing w:val="-10"/>
              </w:rPr>
              <w:id w:val="125701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3915E" w14:textId="45777BDC" w:rsidR="00343DD5" w:rsidRP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  <w:spacing w:val="-1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79" w:type="dxa"/>
            <w:tcBorders>
              <w:bottom w:val="single" w:sz="4" w:space="0" w:color="000000"/>
              <w:right w:val="nil"/>
            </w:tcBorders>
          </w:tcPr>
          <w:p w14:paraId="7C2087C8" w14:textId="77777777" w:rsidR="00343DD5" w:rsidRDefault="00343DD5" w:rsidP="00343DD5">
            <w:pPr>
              <w:pStyle w:val="TableParagraph"/>
              <w:spacing w:line="263" w:lineRule="exact"/>
              <w:ind w:left="113"/>
              <w:rPr>
                <w:spacing w:val="-2"/>
              </w:rPr>
            </w:pPr>
            <w:r>
              <w:t>Psychological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Evaluations</w:t>
            </w:r>
          </w:p>
          <w:p w14:paraId="350C64F1" w14:textId="5D255451" w:rsidR="00343DD5" w:rsidRPr="00343DD5" w:rsidRDefault="00343DD5" w:rsidP="00343DD5">
            <w:pPr>
              <w:pStyle w:val="TableParagraph"/>
              <w:spacing w:line="263" w:lineRule="exact"/>
              <w:ind w:left="113"/>
              <w:rPr>
                <w:spacing w:val="-2"/>
              </w:rPr>
            </w:pPr>
            <w:r w:rsidRPr="00F910F3">
              <w:t>Individual Education Plan (for minors)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sdt>
            <w:sdtPr>
              <w:rPr>
                <w:rFonts w:ascii="MS Gothic" w:hAnsi="MS Gothic"/>
                <w:spacing w:val="-10"/>
              </w:rPr>
              <w:id w:val="566460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2EAFE" w14:textId="77777777" w:rsidR="00343DD5" w:rsidRDefault="00343DD5" w:rsidP="00343DD5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  <w:spacing w:val="-10"/>
                  </w:rPr>
                </w:pPr>
                <w:r w:rsidRPr="0083565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  <w:p w14:paraId="378953D1" w14:textId="77777777" w:rsidR="00343DD5" w:rsidRDefault="00343DD5" w:rsidP="00343DD5">
            <w:pPr>
              <w:pStyle w:val="TableParagraph"/>
              <w:spacing w:line="268" w:lineRule="exact"/>
              <w:ind w:right="101"/>
              <w:jc w:val="right"/>
              <w:rPr>
                <w:rFonts w:ascii="MS Gothic" w:hAnsi="MS Gothic"/>
              </w:rPr>
            </w:pPr>
          </w:p>
        </w:tc>
        <w:tc>
          <w:tcPr>
            <w:tcW w:w="4954" w:type="dxa"/>
            <w:tcBorders>
              <w:bottom w:val="single" w:sz="4" w:space="0" w:color="000000"/>
              <w:right w:val="single" w:sz="4" w:space="0" w:color="000000"/>
            </w:tcBorders>
          </w:tcPr>
          <w:p w14:paraId="2A614072" w14:textId="66D78AAB" w:rsidR="00343DD5" w:rsidRDefault="00343DD5" w:rsidP="00343DD5">
            <w:pPr>
              <w:pStyle w:val="TableParagraph"/>
              <w:spacing w:line="263" w:lineRule="exact"/>
              <w:ind w:left="113"/>
            </w:pPr>
            <w:r>
              <w:t>Other Attachments</w:t>
            </w:r>
          </w:p>
        </w:tc>
      </w:tr>
    </w:tbl>
    <w:p w14:paraId="7E705354" w14:textId="65A15811" w:rsidR="007F369F" w:rsidRDefault="007F369F">
      <w:pPr>
        <w:pStyle w:val="BodyText"/>
        <w:spacing w:before="26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491"/>
        <w:gridCol w:w="1260"/>
        <w:gridCol w:w="270"/>
        <w:gridCol w:w="1530"/>
        <w:gridCol w:w="631"/>
        <w:gridCol w:w="1261"/>
        <w:gridCol w:w="2342"/>
        <w:gridCol w:w="1351"/>
      </w:tblGrid>
      <w:tr w:rsidR="00B71E29" w14:paraId="226F725D" w14:textId="77777777" w:rsidTr="00B71E29">
        <w:trPr>
          <w:trHeight w:val="403"/>
        </w:trPr>
        <w:tc>
          <w:tcPr>
            <w:tcW w:w="10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BF6AC2" w14:textId="2883241E" w:rsidR="00B71E29" w:rsidRPr="00B71E29" w:rsidRDefault="00B71E29" w:rsidP="00B71E29">
            <w:pPr>
              <w:pStyle w:val="TableParagraph"/>
              <w:spacing w:before="1" w:line="268" w:lineRule="exact"/>
              <w:ind w:left="107"/>
              <w:jc w:val="center"/>
              <w:rPr>
                <w:b/>
                <w:iCs/>
              </w:rPr>
            </w:pPr>
            <w:r w:rsidRPr="00B71E29">
              <w:rPr>
                <w:b/>
                <w:iCs/>
              </w:rPr>
              <w:t>Intermediate Care Facility (ICF/DD) Requests</w:t>
            </w:r>
          </w:p>
        </w:tc>
      </w:tr>
      <w:tr w:rsidR="007F369F" w14:paraId="7E705378" w14:textId="77777777" w:rsidTr="00B71E29">
        <w:trPr>
          <w:trHeight w:val="830"/>
        </w:trPr>
        <w:tc>
          <w:tcPr>
            <w:tcW w:w="10712" w:type="dxa"/>
            <w:gridSpan w:val="9"/>
            <w:shd w:val="clear" w:color="auto" w:fill="E7E6E6"/>
            <w:vAlign w:val="center"/>
          </w:tcPr>
          <w:p w14:paraId="7E705375" w14:textId="77777777" w:rsidR="007F369F" w:rsidRDefault="00B41BD4">
            <w:pPr>
              <w:pStyle w:val="TableParagraph"/>
              <w:spacing w:before="1"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ICF/DD</w:t>
            </w:r>
            <w:r>
              <w:rPr>
                <w:b/>
                <w:i/>
                <w:spacing w:val="-2"/>
              </w:rPr>
              <w:t xml:space="preserve"> requests:</w:t>
            </w:r>
          </w:p>
          <w:p w14:paraId="7E705376" w14:textId="77777777" w:rsidR="007F369F" w:rsidRDefault="00B41BD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older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90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signed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authorization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placement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provided.</w:t>
            </w:r>
          </w:p>
          <w:p w14:paraId="7E705377" w14:textId="77777777" w:rsidR="007F369F" w:rsidRDefault="00B41BD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61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behavioral,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medical,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ambulatory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detail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form.</w:t>
            </w:r>
          </w:p>
        </w:tc>
      </w:tr>
      <w:tr w:rsidR="00EA711F" w14:paraId="74E83381" w14:textId="77777777" w:rsidTr="00B71E29">
        <w:trPr>
          <w:trHeight w:val="431"/>
        </w:trPr>
        <w:tc>
          <w:tcPr>
            <w:tcW w:w="10712" w:type="dxa"/>
            <w:gridSpan w:val="9"/>
            <w:shd w:val="clear" w:color="auto" w:fill="D9D9D9"/>
            <w:vAlign w:val="center"/>
          </w:tcPr>
          <w:p w14:paraId="403CBB3F" w14:textId="77777777" w:rsidR="00EA711F" w:rsidRPr="00FB722D" w:rsidRDefault="00EA711F" w:rsidP="00066988">
            <w:pPr>
              <w:pStyle w:val="TableParagraph"/>
              <w:spacing w:before="80"/>
              <w:ind w:left="6"/>
              <w:jc w:val="center"/>
              <w:rPr>
                <w:b/>
                <w:highlight w:val="yellow"/>
              </w:rPr>
            </w:pPr>
            <w:r w:rsidRPr="00F4063C">
              <w:rPr>
                <w:b/>
              </w:rPr>
              <w:t>QSI</w:t>
            </w:r>
            <w:r w:rsidRPr="00F4063C">
              <w:rPr>
                <w:b/>
                <w:spacing w:val="-4"/>
              </w:rPr>
              <w:t xml:space="preserve"> </w:t>
            </w:r>
            <w:r w:rsidRPr="00F4063C">
              <w:rPr>
                <w:b/>
                <w:spacing w:val="-2"/>
              </w:rPr>
              <w:t>INFORMATION</w:t>
            </w:r>
          </w:p>
        </w:tc>
      </w:tr>
      <w:tr w:rsidR="00EA711F" w14:paraId="234E9D2C" w14:textId="77777777" w:rsidTr="00B71E29">
        <w:trPr>
          <w:trHeight w:val="359"/>
        </w:trPr>
        <w:tc>
          <w:tcPr>
            <w:tcW w:w="2067" w:type="dxa"/>
            <w:gridSpan w:val="2"/>
            <w:vAlign w:val="center"/>
          </w:tcPr>
          <w:p w14:paraId="0B0CD0FB" w14:textId="77777777" w:rsidR="00EA711F" w:rsidRDefault="00EA711F" w:rsidP="00066988">
            <w:pPr>
              <w:pStyle w:val="TableParagraph"/>
              <w:spacing w:before="44"/>
              <w:ind w:right="95"/>
              <w:jc w:val="right"/>
              <w:rPr>
                <w:b/>
              </w:rPr>
            </w:pPr>
            <w:r>
              <w:rPr>
                <w:b/>
              </w:rPr>
              <w:t>QSI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530" w:type="dxa"/>
            <w:gridSpan w:val="2"/>
            <w:vAlign w:val="center"/>
          </w:tcPr>
          <w:p w14:paraId="05B9DD11" w14:textId="77777777" w:rsidR="00EA711F" w:rsidRDefault="00EA711F" w:rsidP="00066988">
            <w:pPr>
              <w:pStyle w:val="TableParagraph"/>
              <w:spacing w:before="44"/>
              <w:ind w:left="105"/>
            </w:pPr>
            <w:r>
              <w:rPr>
                <w:color w:val="808080"/>
                <w:spacing w:val="-4"/>
              </w:rPr>
              <w:t>Date</w:t>
            </w:r>
          </w:p>
        </w:tc>
        <w:tc>
          <w:tcPr>
            <w:tcW w:w="5764" w:type="dxa"/>
            <w:gridSpan w:val="4"/>
            <w:vAlign w:val="center"/>
          </w:tcPr>
          <w:p w14:paraId="46628B46" w14:textId="77777777" w:rsidR="00EA711F" w:rsidRDefault="00EA711F" w:rsidP="00066988">
            <w:pPr>
              <w:pStyle w:val="TableParagraph"/>
              <w:spacing w:before="44"/>
              <w:ind w:right="101"/>
              <w:jc w:val="right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351" w:type="dxa"/>
            <w:vAlign w:val="center"/>
          </w:tcPr>
          <w:p w14:paraId="4D85DBD0" w14:textId="77777777" w:rsidR="00EA711F" w:rsidRDefault="00EA711F" w:rsidP="00066988">
            <w:pPr>
              <w:pStyle w:val="TableParagraph"/>
              <w:spacing w:before="44"/>
              <w:ind w:left="101"/>
            </w:pPr>
            <w:r>
              <w:rPr>
                <w:color w:val="808080"/>
                <w:spacing w:val="-2"/>
              </w:rPr>
              <w:t>Score</w:t>
            </w:r>
          </w:p>
        </w:tc>
      </w:tr>
      <w:tr w:rsidR="00EA711F" w14:paraId="7FD83652" w14:textId="77777777" w:rsidTr="00B71E29">
        <w:trPr>
          <w:trHeight w:val="359"/>
        </w:trPr>
        <w:tc>
          <w:tcPr>
            <w:tcW w:w="2067" w:type="dxa"/>
            <w:gridSpan w:val="2"/>
            <w:vAlign w:val="center"/>
          </w:tcPr>
          <w:p w14:paraId="19F055F6" w14:textId="77777777" w:rsidR="00EA711F" w:rsidRDefault="00EA711F" w:rsidP="00066988">
            <w:pPr>
              <w:pStyle w:val="TableParagraph"/>
              <w:spacing w:before="44"/>
              <w:ind w:right="96"/>
              <w:jc w:val="right"/>
              <w:rPr>
                <w:b/>
              </w:rPr>
            </w:pPr>
            <w:r>
              <w:rPr>
                <w:b/>
              </w:rPr>
              <w:t>Functional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530" w:type="dxa"/>
            <w:gridSpan w:val="2"/>
            <w:vAlign w:val="center"/>
          </w:tcPr>
          <w:p w14:paraId="341E81F4" w14:textId="77777777" w:rsidR="00EA711F" w:rsidRDefault="00EA711F" w:rsidP="00066988">
            <w:pPr>
              <w:pStyle w:val="TableParagraph"/>
              <w:spacing w:before="44"/>
              <w:ind w:left="105"/>
            </w:pPr>
            <w:r>
              <w:rPr>
                <w:color w:val="808080"/>
                <w:spacing w:val="-2"/>
              </w:rPr>
              <w:t>Score</w:t>
            </w:r>
          </w:p>
        </w:tc>
        <w:tc>
          <w:tcPr>
            <w:tcW w:w="2161" w:type="dxa"/>
            <w:gridSpan w:val="2"/>
            <w:vAlign w:val="center"/>
          </w:tcPr>
          <w:p w14:paraId="116C4157" w14:textId="77777777" w:rsidR="00EA711F" w:rsidRDefault="00EA711F" w:rsidP="00066988">
            <w:pPr>
              <w:pStyle w:val="TableParagraph"/>
              <w:spacing w:before="44"/>
              <w:ind w:right="98"/>
              <w:jc w:val="right"/>
              <w:rPr>
                <w:b/>
              </w:rPr>
            </w:pPr>
            <w:r>
              <w:rPr>
                <w:b/>
              </w:rPr>
              <w:t>Behavioral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261" w:type="dxa"/>
            <w:vAlign w:val="center"/>
          </w:tcPr>
          <w:p w14:paraId="011355F7" w14:textId="77777777" w:rsidR="00EA711F" w:rsidRDefault="00EA711F" w:rsidP="00066988">
            <w:pPr>
              <w:pStyle w:val="TableParagraph"/>
              <w:spacing w:before="44"/>
              <w:ind w:left="104"/>
            </w:pPr>
            <w:r>
              <w:rPr>
                <w:color w:val="808080"/>
                <w:spacing w:val="-2"/>
              </w:rPr>
              <w:t>Score</w:t>
            </w:r>
          </w:p>
        </w:tc>
        <w:tc>
          <w:tcPr>
            <w:tcW w:w="2342" w:type="dxa"/>
            <w:vAlign w:val="center"/>
          </w:tcPr>
          <w:p w14:paraId="5DD5906A" w14:textId="77777777" w:rsidR="00EA711F" w:rsidRDefault="00EA711F" w:rsidP="00066988">
            <w:pPr>
              <w:pStyle w:val="TableParagraph"/>
              <w:spacing w:before="44"/>
              <w:ind w:right="99"/>
              <w:jc w:val="right"/>
              <w:rPr>
                <w:b/>
              </w:rPr>
            </w:pPr>
            <w:r>
              <w:rPr>
                <w:b/>
              </w:rPr>
              <w:t>Transfer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351" w:type="dxa"/>
            <w:vAlign w:val="center"/>
          </w:tcPr>
          <w:p w14:paraId="65120860" w14:textId="77777777" w:rsidR="00EA711F" w:rsidRDefault="00EA711F" w:rsidP="00066988">
            <w:pPr>
              <w:pStyle w:val="TableParagraph"/>
              <w:spacing w:before="44"/>
              <w:ind w:left="101"/>
            </w:pPr>
            <w:r>
              <w:rPr>
                <w:color w:val="808080"/>
                <w:spacing w:val="-2"/>
              </w:rPr>
              <w:t>Score</w:t>
            </w:r>
          </w:p>
        </w:tc>
      </w:tr>
      <w:tr w:rsidR="00EA711F" w14:paraId="6449A940" w14:textId="77777777" w:rsidTr="00B71E29">
        <w:trPr>
          <w:trHeight w:val="361"/>
        </w:trPr>
        <w:tc>
          <w:tcPr>
            <w:tcW w:w="2067" w:type="dxa"/>
            <w:gridSpan w:val="2"/>
            <w:vAlign w:val="center"/>
          </w:tcPr>
          <w:p w14:paraId="24A8D3C3" w14:textId="77777777" w:rsidR="00EA711F" w:rsidRDefault="00EA711F" w:rsidP="00066988">
            <w:pPr>
              <w:pStyle w:val="TableParagraph"/>
              <w:spacing w:before="47"/>
              <w:ind w:right="96"/>
              <w:jc w:val="right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530" w:type="dxa"/>
            <w:gridSpan w:val="2"/>
            <w:vAlign w:val="center"/>
          </w:tcPr>
          <w:p w14:paraId="7BD0AFEF" w14:textId="77777777" w:rsidR="00EA711F" w:rsidRDefault="00EA711F" w:rsidP="00066988">
            <w:pPr>
              <w:pStyle w:val="TableParagraph"/>
              <w:spacing w:before="47"/>
              <w:ind w:left="105"/>
            </w:pPr>
            <w:r>
              <w:rPr>
                <w:color w:val="808080"/>
                <w:spacing w:val="-2"/>
              </w:rPr>
              <w:t>Score</w:t>
            </w:r>
          </w:p>
        </w:tc>
        <w:tc>
          <w:tcPr>
            <w:tcW w:w="2161" w:type="dxa"/>
            <w:gridSpan w:val="2"/>
            <w:vAlign w:val="center"/>
          </w:tcPr>
          <w:p w14:paraId="0FFA6AB3" w14:textId="77777777" w:rsidR="00EA711F" w:rsidRDefault="00EA711F" w:rsidP="00066988">
            <w:pPr>
              <w:pStyle w:val="TableParagraph"/>
              <w:spacing w:before="47"/>
              <w:ind w:right="97"/>
              <w:jc w:val="right"/>
              <w:rPr>
                <w:b/>
              </w:rPr>
            </w:pPr>
            <w:r>
              <w:rPr>
                <w:b/>
              </w:rPr>
              <w:t>Hygiene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  <w:tc>
          <w:tcPr>
            <w:tcW w:w="1261" w:type="dxa"/>
            <w:vAlign w:val="center"/>
          </w:tcPr>
          <w:p w14:paraId="14DC06B5" w14:textId="77777777" w:rsidR="00EA711F" w:rsidRDefault="00EA711F" w:rsidP="00066988">
            <w:pPr>
              <w:pStyle w:val="TableParagraph"/>
              <w:spacing w:before="47"/>
              <w:ind w:left="104"/>
            </w:pPr>
            <w:r>
              <w:rPr>
                <w:color w:val="808080"/>
                <w:spacing w:val="-2"/>
              </w:rPr>
              <w:t>Score</w:t>
            </w:r>
          </w:p>
        </w:tc>
        <w:tc>
          <w:tcPr>
            <w:tcW w:w="2342" w:type="dxa"/>
            <w:vAlign w:val="center"/>
          </w:tcPr>
          <w:p w14:paraId="57FA11A3" w14:textId="77777777" w:rsidR="00EA711F" w:rsidRDefault="00EA711F" w:rsidP="00066988">
            <w:pPr>
              <w:pStyle w:val="TableParagraph"/>
              <w:spacing w:before="47"/>
              <w:ind w:right="100"/>
              <w:jc w:val="right"/>
              <w:rPr>
                <w:b/>
              </w:rPr>
            </w:pPr>
            <w:r>
              <w:rPr>
                <w:b/>
                <w:spacing w:val="-2"/>
              </w:rPr>
              <w:t>Self-Protection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Score</w:t>
            </w:r>
          </w:p>
        </w:tc>
        <w:tc>
          <w:tcPr>
            <w:tcW w:w="1351" w:type="dxa"/>
            <w:vAlign w:val="center"/>
          </w:tcPr>
          <w:p w14:paraId="2F8389C9" w14:textId="77777777" w:rsidR="00EA711F" w:rsidRDefault="00EA711F" w:rsidP="00066988">
            <w:pPr>
              <w:pStyle w:val="TableParagraph"/>
              <w:spacing w:before="47"/>
              <w:ind w:left="101"/>
            </w:pPr>
            <w:r>
              <w:rPr>
                <w:color w:val="808080"/>
                <w:spacing w:val="-2"/>
              </w:rPr>
              <w:t>Score</w:t>
            </w:r>
          </w:p>
        </w:tc>
      </w:tr>
      <w:tr w:rsidR="007F369F" w14:paraId="7E70537D" w14:textId="77777777" w:rsidTr="00B71E29">
        <w:trPr>
          <w:trHeight w:val="822"/>
        </w:trPr>
        <w:tc>
          <w:tcPr>
            <w:tcW w:w="3327" w:type="dxa"/>
            <w:gridSpan w:val="3"/>
            <w:shd w:val="clear" w:color="auto" w:fill="E7E6E6"/>
            <w:vAlign w:val="center"/>
          </w:tcPr>
          <w:p w14:paraId="7E705379" w14:textId="77777777" w:rsidR="007F369F" w:rsidRDefault="00B41BD4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Currently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enrolled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Waiver:</w:t>
            </w:r>
          </w:p>
        </w:tc>
        <w:tc>
          <w:tcPr>
            <w:tcW w:w="7385" w:type="dxa"/>
            <w:gridSpan w:val="6"/>
            <w:shd w:val="clear" w:color="auto" w:fill="E7E6E6"/>
            <w:vAlign w:val="center"/>
          </w:tcPr>
          <w:p w14:paraId="7E70537A" w14:textId="0CB07C9E" w:rsidR="007F369F" w:rsidRDefault="00322109" w:rsidP="006D5EB9">
            <w:pPr>
              <w:pStyle w:val="TableParagraph"/>
              <w:tabs>
                <w:tab w:val="left" w:pos="375"/>
                <w:tab w:val="left" w:pos="1027"/>
              </w:tabs>
              <w:spacing w:line="285" w:lineRule="exact"/>
              <w:ind w:left="105"/>
            </w:pPr>
            <w:sdt>
              <w:sdtPr>
                <w:rPr>
                  <w:spacing w:val="-5"/>
                </w:rPr>
                <w:id w:val="-21194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B9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 w:rsidR="006D5EB9">
              <w:rPr>
                <w:spacing w:val="-5"/>
              </w:rPr>
              <w:t xml:space="preserve"> </w:t>
            </w:r>
            <w:r w:rsidR="00B41BD4">
              <w:rPr>
                <w:spacing w:val="-5"/>
              </w:rPr>
              <w:t>Yes</w:t>
            </w:r>
            <w:r w:rsidR="00B41BD4">
              <w:tab/>
            </w:r>
            <w:sdt>
              <w:sdtPr>
                <w:id w:val="12037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BD4">
              <w:rPr>
                <w:rFonts w:ascii="MS Gothic" w:hAnsi="MS Gothic"/>
                <w:spacing w:val="-60"/>
              </w:rPr>
              <w:t xml:space="preserve"> </w:t>
            </w:r>
            <w:r w:rsidR="00B41BD4">
              <w:rPr>
                <w:spacing w:val="-5"/>
              </w:rPr>
              <w:t>No</w:t>
            </w:r>
          </w:p>
          <w:p w14:paraId="7E70537B" w14:textId="77777777" w:rsidR="007F369F" w:rsidRDefault="00B41BD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enrolled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waiver,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disenrollment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iConnect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once</w:t>
            </w:r>
          </w:p>
          <w:p w14:paraId="7E70537C" w14:textId="77777777" w:rsidR="007F369F" w:rsidRDefault="00B41BD4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ICF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location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2"/>
              </w:rPr>
              <w:t xml:space="preserve"> accepted</w:t>
            </w:r>
          </w:p>
        </w:tc>
      </w:tr>
      <w:tr w:rsidR="007F369F" w14:paraId="7E705380" w14:textId="77777777" w:rsidTr="00B71E29">
        <w:trPr>
          <w:trHeight w:val="359"/>
        </w:trPr>
        <w:tc>
          <w:tcPr>
            <w:tcW w:w="3327" w:type="dxa"/>
            <w:gridSpan w:val="3"/>
            <w:shd w:val="clear" w:color="auto" w:fill="E7E6E6"/>
            <w:vAlign w:val="center"/>
          </w:tcPr>
          <w:p w14:paraId="7E70537E" w14:textId="77777777" w:rsidR="007F369F" w:rsidRDefault="00B41BD4">
            <w:pPr>
              <w:pStyle w:val="TableParagraph"/>
              <w:spacing w:line="268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ICF/DD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request:</w:t>
            </w:r>
          </w:p>
        </w:tc>
        <w:sdt>
          <w:sdtPr>
            <w:id w:val="2108381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5" w:type="dxa"/>
                <w:gridSpan w:val="6"/>
                <w:shd w:val="clear" w:color="auto" w:fill="E7E6E6"/>
                <w:vAlign w:val="center"/>
              </w:tcPr>
              <w:p w14:paraId="7E70537F" w14:textId="7D13668C" w:rsidR="007F369F" w:rsidRDefault="006D5EB9">
                <w:pPr>
                  <w:pStyle w:val="TableParagraph"/>
                  <w:spacing w:line="268" w:lineRule="exact"/>
                  <w:ind w:left="105"/>
                </w:pPr>
                <w:r w:rsidRPr="009503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69F" w14:paraId="7E705388" w14:textId="77777777" w:rsidTr="00B71E29">
        <w:trPr>
          <w:trHeight w:val="1898"/>
        </w:trPr>
        <w:tc>
          <w:tcPr>
            <w:tcW w:w="10712" w:type="dxa"/>
            <w:gridSpan w:val="9"/>
            <w:shd w:val="clear" w:color="auto" w:fill="E7E6E6"/>
            <w:vAlign w:val="center"/>
          </w:tcPr>
          <w:p w14:paraId="7E705381" w14:textId="77777777" w:rsidR="007F369F" w:rsidRDefault="00B41BD4">
            <w:pPr>
              <w:pStyle w:val="TableParagraph"/>
              <w:spacing w:line="26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APD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MCM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only:</w:t>
            </w:r>
          </w:p>
          <w:p w14:paraId="7E705382" w14:textId="77777777" w:rsidR="007F369F" w:rsidRDefault="007F369F">
            <w:pPr>
              <w:pStyle w:val="TableParagraph"/>
            </w:pPr>
          </w:p>
          <w:p w14:paraId="7E705383" w14:textId="78C3D0D8" w:rsidR="007F369F" w:rsidRDefault="00B41BD4">
            <w:pPr>
              <w:pStyle w:val="TableParagraph"/>
              <w:tabs>
                <w:tab w:val="left" w:pos="2988"/>
                <w:tab w:val="left" w:pos="3708"/>
                <w:tab w:val="left" w:pos="4428"/>
              </w:tabs>
              <w:ind w:left="136"/>
              <w:rPr>
                <w:i/>
              </w:rPr>
            </w:pPr>
            <w:r>
              <w:rPr>
                <w:b/>
              </w:rPr>
              <w:t>LEVEL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REIMBURSEMENT:</w:t>
            </w:r>
            <w:r>
              <w:rPr>
                <w:b/>
              </w:rPr>
              <w:tab/>
            </w:r>
            <w:sdt>
              <w:sdtPr>
                <w:id w:val="14747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0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sdt>
              <w:sdtPr>
                <w:id w:val="51896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0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sdt>
              <w:sdtPr>
                <w:id w:val="-311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(APD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Office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approval</w:t>
            </w:r>
            <w:r>
              <w:rPr>
                <w:i/>
                <w:spacing w:val="-2"/>
              </w:rPr>
              <w:t xml:space="preserve"> only)</w:t>
            </w:r>
          </w:p>
          <w:p w14:paraId="7E705384" w14:textId="77777777" w:rsidR="007F369F" w:rsidRDefault="007F369F">
            <w:pPr>
              <w:pStyle w:val="TableParagraph"/>
              <w:rPr>
                <w:sz w:val="20"/>
              </w:rPr>
            </w:pPr>
          </w:p>
          <w:p w14:paraId="7E705385" w14:textId="77777777" w:rsidR="007F369F" w:rsidRDefault="007F369F">
            <w:pPr>
              <w:pStyle w:val="TableParagraph"/>
              <w:spacing w:before="22"/>
              <w:rPr>
                <w:sz w:val="20"/>
              </w:rPr>
            </w:pPr>
          </w:p>
          <w:p w14:paraId="7E705386" w14:textId="77777777" w:rsidR="007F369F" w:rsidRDefault="00B41BD4">
            <w:pPr>
              <w:pStyle w:val="TableParagraph"/>
              <w:tabs>
                <w:tab w:val="left" w:pos="6589"/>
              </w:tabs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70538D" wp14:editId="7E70538E">
                      <wp:extent cx="2503805" cy="9525"/>
                      <wp:effectExtent l="9525" t="0" r="1269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3805" cy="9525"/>
                                <a:chOff x="0" y="0"/>
                                <a:chExt cx="250380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52"/>
                                  <a:ext cx="2503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3805">
                                      <a:moveTo>
                                        <a:pt x="0" y="0"/>
                                      </a:moveTo>
                                      <a:lnTo>
                                        <a:pt x="250356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C4D17" id="Group 9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">
                      <v:shape id="Graphic 10" o:spid="_x0000_s1027" style="position:absolute;top:45;width:25038;height:13;visibility:visible;mso-wrap-style:square;v-text-anchor:top" coordsize="2503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" path="m,l250356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70538F" wp14:editId="7E705390">
                      <wp:extent cx="1322070" cy="9525"/>
                      <wp:effectExtent l="9525" t="0" r="1905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2070" cy="9525"/>
                                <a:chOff x="0" y="0"/>
                                <a:chExt cx="132207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52"/>
                                  <a:ext cx="1322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>
                                      <a:moveTo>
                                        <a:pt x="0" y="0"/>
                                      </a:moveTo>
                                      <a:lnTo>
                                        <a:pt x="1321747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01FBF" id="Group 11" o:spid="_x0000_s1026" style="width:104.1pt;height:.75pt;mso-position-horizontal-relative:char;mso-position-vertical-relative:line" coordsize="132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">
                      <v:shape id="Graphic 12" o:spid="_x0000_s1027" style="position:absolute;top:45;width:13220;height:13;visibility:visible;mso-wrap-style:square;v-text-anchor:top" coordsize="1322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" path="m,l1321747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705387" w14:textId="77777777" w:rsidR="007F369F" w:rsidRDefault="00B41BD4">
            <w:pPr>
              <w:pStyle w:val="TableParagraph"/>
              <w:tabs>
                <w:tab w:val="left" w:pos="6589"/>
              </w:tabs>
              <w:spacing w:before="7"/>
              <w:ind w:left="136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  <w:tr w:rsidR="00B71E29" w14:paraId="125A61B7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10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11048" w14:textId="77777777" w:rsidR="00B71E29" w:rsidRDefault="00B71E29" w:rsidP="008A3F3D">
            <w:pPr>
              <w:pStyle w:val="TableParagraph"/>
              <w:spacing w:before="80"/>
              <w:ind w:left="7"/>
              <w:jc w:val="center"/>
              <w:rPr>
                <w:b/>
              </w:rPr>
            </w:pPr>
            <w:r>
              <w:rPr>
                <w:b/>
              </w:rPr>
              <w:t>ICF/DD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Requests </w:t>
            </w:r>
            <w:r w:rsidRPr="00F4063C">
              <w:rPr>
                <w:b/>
                <w:spacing w:val="-2"/>
              </w:rPr>
              <w:t xml:space="preserve">- </w:t>
            </w:r>
            <w:r w:rsidRPr="00F4063C">
              <w:rPr>
                <w:b/>
              </w:rPr>
              <w:t>REQUIRED ATTACHMENTS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B71E29" w14:paraId="5D22D6E8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4945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36EDE" w14:textId="77777777" w:rsidR="00B71E29" w:rsidRDefault="00B71E29" w:rsidP="008A3F3D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</w:rPr>
                </w:pPr>
                <w:r w:rsidRPr="0089716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51" w:type="dxa"/>
            <w:gridSpan w:val="4"/>
            <w:tcBorders>
              <w:top w:val="single" w:sz="4" w:space="0" w:color="000000"/>
            </w:tcBorders>
            <w:vAlign w:val="center"/>
          </w:tcPr>
          <w:p w14:paraId="71A0F5C4" w14:textId="77777777" w:rsidR="00B71E29" w:rsidRDefault="00B71E29" w:rsidP="008A3F3D">
            <w:pPr>
              <w:pStyle w:val="TableParagraph"/>
              <w:spacing w:line="268" w:lineRule="exact"/>
              <w:ind w:left="113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Plan*</w:t>
            </w:r>
            <w:r>
              <w:rPr>
                <w:spacing w:val="-4"/>
              </w:rPr>
              <w:t xml:space="preserve"> </w:t>
            </w:r>
            <w:r>
              <w:t>(required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except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CBC)</w:t>
            </w:r>
          </w:p>
        </w:tc>
        <w:tc>
          <w:tcPr>
            <w:tcW w:w="631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979495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1461B" w14:textId="77777777" w:rsidR="00B71E29" w:rsidRDefault="00B71E29" w:rsidP="008A3F3D">
                <w:pPr>
                  <w:pStyle w:val="TableParagraph"/>
                  <w:spacing w:line="273" w:lineRule="exact"/>
                  <w:ind w:right="100"/>
                  <w:jc w:val="right"/>
                  <w:rPr>
                    <w:rFonts w:ascii="MS Gothic" w:hAnsi="MS Gothic"/>
                  </w:rPr>
                </w:pPr>
                <w:r w:rsidRPr="00466F3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EB54D9" w14:textId="77777777" w:rsidR="00B71E29" w:rsidRDefault="00B71E29" w:rsidP="008A3F3D">
            <w:pPr>
              <w:pStyle w:val="TableParagraph"/>
              <w:spacing w:line="268" w:lineRule="exact"/>
              <w:ind w:left="113"/>
            </w:pPr>
            <w:r>
              <w:t>Signed</w:t>
            </w:r>
            <w:r>
              <w:rPr>
                <w:spacing w:val="-4"/>
              </w:rPr>
              <w:t xml:space="preserve"> </w:t>
            </w:r>
            <w:r>
              <w:t>Choice</w:t>
            </w:r>
            <w:r>
              <w:rPr>
                <w:spacing w:val="-5"/>
              </w:rPr>
              <w:t xml:space="preserve"> </w:t>
            </w:r>
            <w:r>
              <w:t>Counseling</w:t>
            </w:r>
            <w:r>
              <w:rPr>
                <w:spacing w:val="-6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(required)</w:t>
            </w:r>
          </w:p>
        </w:tc>
      </w:tr>
      <w:tr w:rsidR="00B71E29" w14:paraId="0B4F15EE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76" w:type="dxa"/>
            <w:tcBorders>
              <w:left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-453704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B6676" w14:textId="77777777" w:rsidR="00B71E29" w:rsidRDefault="00B71E29" w:rsidP="008A3F3D">
                <w:pPr>
                  <w:pStyle w:val="TableParagraph"/>
                  <w:spacing w:line="268" w:lineRule="exact"/>
                  <w:ind w:right="101"/>
                  <w:jc w:val="right"/>
                  <w:rPr>
                    <w:rFonts w:ascii="MS Gothic" w:hAnsi="MS Gothic"/>
                  </w:rPr>
                </w:pPr>
                <w:r w:rsidRPr="0089716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51" w:type="dxa"/>
            <w:gridSpan w:val="4"/>
            <w:vAlign w:val="center"/>
          </w:tcPr>
          <w:p w14:paraId="10B69117" w14:textId="77777777" w:rsidR="00B71E29" w:rsidRDefault="00B71E29" w:rsidP="008A3F3D">
            <w:pPr>
              <w:pStyle w:val="TableParagraph"/>
              <w:spacing w:line="263" w:lineRule="exact"/>
              <w:ind w:left="113"/>
            </w:pPr>
            <w:r>
              <w:t>Signed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Choice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(required)</w:t>
            </w:r>
          </w:p>
        </w:tc>
        <w:tc>
          <w:tcPr>
            <w:tcW w:w="631" w:type="dxa"/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-133959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8D920" w14:textId="77777777" w:rsidR="00B71E29" w:rsidRDefault="00B71E29" w:rsidP="008A3F3D">
                <w:pPr>
                  <w:pStyle w:val="TableParagraph"/>
                  <w:spacing w:line="268" w:lineRule="exact"/>
                  <w:ind w:right="100"/>
                  <w:jc w:val="right"/>
                  <w:rPr>
                    <w:rFonts w:ascii="MS Gothic" w:hAnsi="MS Gothic"/>
                  </w:rPr>
                </w:pPr>
                <w:r w:rsidRPr="00466F3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gridSpan w:val="3"/>
            <w:tcBorders>
              <w:right w:val="single" w:sz="4" w:space="0" w:color="000000"/>
            </w:tcBorders>
            <w:vAlign w:val="center"/>
          </w:tcPr>
          <w:p w14:paraId="6DDE7C2F" w14:textId="77777777" w:rsidR="00B71E29" w:rsidRDefault="00B71E29" w:rsidP="008A3F3D">
            <w:pPr>
              <w:pStyle w:val="TableParagraph"/>
              <w:spacing w:line="263" w:lineRule="exact"/>
              <w:ind w:left="113"/>
            </w:pPr>
            <w:r>
              <w:t>Signed</w:t>
            </w:r>
            <w:r>
              <w:rPr>
                <w:spacing w:val="-4"/>
              </w:rPr>
              <w:t xml:space="preserve"> </w:t>
            </w:r>
            <w:r>
              <w:t>HCBS</w:t>
            </w:r>
            <w:r>
              <w:rPr>
                <w:spacing w:val="-3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eligibility</w:t>
            </w:r>
            <w:r>
              <w:rPr>
                <w:spacing w:val="-3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(required)</w:t>
            </w:r>
          </w:p>
        </w:tc>
      </w:tr>
      <w:tr w:rsidR="00B71E29" w14:paraId="335EC8CA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1419361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912DD" w14:textId="77777777" w:rsidR="00B71E29" w:rsidRDefault="00B71E29" w:rsidP="008A3F3D">
                <w:pPr>
                  <w:pStyle w:val="TableParagraph"/>
                  <w:spacing w:line="263" w:lineRule="exact"/>
                  <w:ind w:right="101"/>
                  <w:jc w:val="right"/>
                  <w:rPr>
                    <w:rFonts w:ascii="MS Gothic" w:hAnsi="MS Gothic"/>
                  </w:rPr>
                </w:pPr>
                <w:r w:rsidRPr="0089716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551" w:type="dxa"/>
            <w:gridSpan w:val="4"/>
            <w:tcBorders>
              <w:bottom w:val="single" w:sz="4" w:space="0" w:color="000000"/>
            </w:tcBorders>
            <w:vAlign w:val="center"/>
          </w:tcPr>
          <w:p w14:paraId="1B25AC76" w14:textId="77777777" w:rsidR="00B71E29" w:rsidRDefault="00B71E29" w:rsidP="008A3F3D">
            <w:pPr>
              <w:pStyle w:val="TableParagraph"/>
              <w:spacing w:line="263" w:lineRule="exact"/>
              <w:ind w:left="113"/>
            </w:pPr>
            <w:r>
              <w:t>QSI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older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(required)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116836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5EE3B" w14:textId="77777777" w:rsidR="00B71E29" w:rsidRDefault="00B71E29" w:rsidP="008A3F3D">
                <w:pPr>
                  <w:pStyle w:val="TableParagraph"/>
                  <w:spacing w:line="263" w:lineRule="exact"/>
                  <w:ind w:right="100"/>
                  <w:jc w:val="right"/>
                  <w:rPr>
                    <w:rFonts w:ascii="MS Gothic" w:hAnsi="MS Gothic"/>
                  </w:rPr>
                </w:pPr>
                <w:r w:rsidRPr="00466F3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495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10C39" w14:textId="77777777" w:rsidR="00B71E29" w:rsidRDefault="00B71E29" w:rsidP="008A3F3D">
            <w:pPr>
              <w:pStyle w:val="TableParagraph"/>
              <w:spacing w:line="263" w:lineRule="exact"/>
              <w:ind w:left="113"/>
            </w:pPr>
            <w:r>
              <w:t>*Guardianship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Notarized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Proxy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B71E29" w14:paraId="661976A3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10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9BE61" w14:textId="77777777" w:rsidR="00B71E29" w:rsidRDefault="00B71E29" w:rsidP="008A3F3D">
            <w:pPr>
              <w:pStyle w:val="TableParagraph"/>
              <w:spacing w:before="80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needed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ICF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placement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requests</w:t>
            </w:r>
          </w:p>
        </w:tc>
      </w:tr>
      <w:tr w:rsidR="00B71E29" w14:paraId="4164231D" w14:textId="77777777" w:rsidTr="00B7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-203117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93E87" w14:textId="77777777" w:rsidR="00B71E29" w:rsidRDefault="00B71E29" w:rsidP="008A3F3D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  <w:spacing w:val="-1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  <w:p w14:paraId="0410AFCA" w14:textId="77777777" w:rsidR="00B71E29" w:rsidRDefault="00B71E29" w:rsidP="008A3F3D">
            <w:pPr>
              <w:pStyle w:val="TableParagraph"/>
              <w:spacing w:line="285" w:lineRule="exact"/>
              <w:ind w:right="101"/>
              <w:jc w:val="right"/>
              <w:rPr>
                <w:rFonts w:ascii="MS Gothic" w:hAnsi="MS Gothic"/>
              </w:rPr>
            </w:pPr>
          </w:p>
        </w:tc>
        <w:tc>
          <w:tcPr>
            <w:tcW w:w="455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9DD8" w14:textId="77777777" w:rsidR="00B71E29" w:rsidRDefault="00B71E29" w:rsidP="008A3F3D">
            <w:pPr>
              <w:pStyle w:val="TableParagraph"/>
              <w:spacing w:before="1" w:line="267" w:lineRule="exact"/>
              <w:ind w:left="113"/>
            </w:pPr>
            <w:r>
              <w:t>Signed</w:t>
            </w:r>
            <w:r>
              <w:rPr>
                <w:spacing w:val="-7"/>
              </w:rPr>
              <w:t xml:space="preserve"> </w:t>
            </w:r>
            <w:r>
              <w:t>detailed</w:t>
            </w:r>
            <w:r>
              <w:rPr>
                <w:spacing w:val="-7"/>
              </w:rPr>
              <w:t xml:space="preserve"> </w:t>
            </w:r>
            <w:r>
              <w:t>statement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parent/guardian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*</w:t>
            </w:r>
          </w:p>
          <w:p w14:paraId="7098298E" w14:textId="77777777" w:rsidR="00B71E29" w:rsidRDefault="00B71E29" w:rsidP="008A3F3D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(required)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MS Gothic" w:hAnsi="MS Gothic"/>
                <w:spacing w:val="-10"/>
              </w:rPr>
              <w:id w:val="1345675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F0E5F" w14:textId="77777777" w:rsidR="00B71E29" w:rsidRDefault="00B71E29" w:rsidP="008A3F3D">
                <w:pPr>
                  <w:pStyle w:val="TableParagraph"/>
                  <w:spacing w:line="273" w:lineRule="exact"/>
                  <w:ind w:right="101"/>
                  <w:jc w:val="right"/>
                  <w:rPr>
                    <w:rFonts w:ascii="MS Gothic" w:hAnsi="MS Gothic"/>
                    <w:spacing w:val="-1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  <w:p w14:paraId="5D5707A2" w14:textId="77777777" w:rsidR="00B71E29" w:rsidRDefault="00B71E29" w:rsidP="008A3F3D">
            <w:pPr>
              <w:pStyle w:val="TableParagraph"/>
              <w:spacing w:line="285" w:lineRule="exact"/>
              <w:ind w:right="100"/>
              <w:jc w:val="right"/>
              <w:rPr>
                <w:rFonts w:ascii="MS Gothic" w:hAnsi="MS Gothic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C9BC" w14:textId="77777777" w:rsidR="00B71E29" w:rsidRDefault="00B71E29" w:rsidP="008A3F3D">
            <w:pPr>
              <w:pStyle w:val="TableParagraph"/>
              <w:spacing w:before="1"/>
              <w:ind w:left="113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Attachments</w:t>
            </w:r>
          </w:p>
        </w:tc>
      </w:tr>
    </w:tbl>
    <w:p w14:paraId="39A3E614" w14:textId="77777777" w:rsidR="00B71E29" w:rsidRDefault="00B71E29" w:rsidP="00B71E29">
      <w:pPr>
        <w:pStyle w:val="BodyText"/>
        <w:ind w:left="131"/>
      </w:pPr>
      <w:r>
        <w:t>(*</w:t>
      </w:r>
      <w:r>
        <w:rPr>
          <w:spacing w:val="-6"/>
        </w:rPr>
        <w:t xml:space="preserve"> </w:t>
      </w:r>
      <w:r>
        <w:t>Guardianship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non-competent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rPr>
          <w:spacing w:val="-2"/>
        </w:rPr>
        <w:t>order*)</w:t>
      </w:r>
    </w:p>
    <w:p w14:paraId="5FBE5F3C" w14:textId="77777777" w:rsidR="00B71E29" w:rsidRDefault="00B71E29" w:rsidP="00B71E29">
      <w:pPr>
        <w:pStyle w:val="BodyText"/>
      </w:pPr>
    </w:p>
    <w:p w14:paraId="25587610" w14:textId="77777777" w:rsidR="00B71E29" w:rsidRDefault="00B71E29" w:rsidP="00B71E29">
      <w:pPr>
        <w:ind w:left="131"/>
      </w:pP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Important</w:t>
      </w:r>
      <w:r>
        <w:rPr>
          <w:b/>
          <w:spacing w:val="-1"/>
        </w:rPr>
        <w:t xml:space="preserve"> </w:t>
      </w:r>
      <w:r>
        <w:rPr>
          <w:b/>
        </w:rPr>
        <w:t>Details:</w:t>
      </w:r>
      <w:r>
        <w:rPr>
          <w:b/>
          <w:spacing w:val="-4"/>
        </w:rPr>
        <w:t xml:space="preserve"> </w:t>
      </w:r>
      <w:sdt>
        <w:sdtPr>
          <w:rPr>
            <w:b/>
            <w:spacing w:val="-4"/>
          </w:rPr>
          <w:id w:val="314459017"/>
          <w:placeholder>
            <w:docPart w:val="25F7747BFDCB4B83ABAD15580823F8F2"/>
          </w:placeholder>
          <w:showingPlcHdr/>
        </w:sdtPr>
        <w:sdtEndPr/>
        <w:sdtContent>
          <w:r w:rsidRPr="00950346">
            <w:rPr>
              <w:rStyle w:val="PlaceholderText"/>
            </w:rPr>
            <w:t>Click or tap here to enter text.</w:t>
          </w:r>
        </w:sdtContent>
      </w:sdt>
    </w:p>
    <w:p w14:paraId="7E705389" w14:textId="77777777" w:rsidR="004603ED" w:rsidRDefault="004603ED"/>
    <w:sectPr w:rsidR="004603ED">
      <w:pgSz w:w="12240" w:h="15840"/>
      <w:pgMar w:top="1180" w:right="400" w:bottom="940" w:left="860" w:header="445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94E08" w14:textId="77777777" w:rsidR="00322109" w:rsidRDefault="00322109">
      <w:r>
        <w:separator/>
      </w:r>
    </w:p>
  </w:endnote>
  <w:endnote w:type="continuationSeparator" w:id="0">
    <w:p w14:paraId="48B0D84E" w14:textId="77777777" w:rsidR="00322109" w:rsidRDefault="0032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393" w14:textId="77777777" w:rsidR="007F369F" w:rsidRDefault="00B41B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7648" behindDoc="1" locked="0" layoutInCell="1" allowOverlap="1" wp14:anchorId="7E70539C" wp14:editId="7E70539D">
              <wp:simplePos x="0" y="0"/>
              <wp:positionH relativeFrom="page">
                <wp:posOffset>616712</wp:posOffset>
              </wp:positionH>
              <wp:positionV relativeFrom="page">
                <wp:posOffset>9446462</wp:posOffset>
              </wp:positionV>
              <wp:extent cx="104394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053A2" w14:textId="486DF3A1" w:rsidR="007F369F" w:rsidRDefault="00B41BD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0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="00992639">
                            <w:rPr>
                              <w:color w:val="7E7E7E"/>
                            </w:rPr>
                            <w:t>9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/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1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0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/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2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0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2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="00992639">
                            <w:rPr>
                              <w:color w:val="7E7E7E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0539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8.55pt;margin-top:743.8pt;width:82.2pt;height:13.05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" filled="f" stroked="f">
              <v:textbox inset="0,0,0,0">
                <w:txbxContent>
                  <w:p w14:paraId="7E7053A2" w14:textId="486DF3A1" w:rsidR="007F369F" w:rsidRDefault="00B41BD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0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 w:rsidR="00992639">
                      <w:rPr>
                        <w:color w:val="7E7E7E"/>
                      </w:rPr>
                      <w:t>9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/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1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0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/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2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0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2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 w:rsidR="00992639">
                      <w:rPr>
                        <w:color w:val="7E7E7E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48160" behindDoc="1" locked="0" layoutInCell="1" allowOverlap="1" wp14:anchorId="7E70539E" wp14:editId="7E70539F">
              <wp:simplePos x="0" y="0"/>
              <wp:positionH relativeFrom="page">
                <wp:posOffset>6794754</wp:posOffset>
              </wp:positionH>
              <wp:positionV relativeFrom="page">
                <wp:posOffset>9446462</wp:posOffset>
              </wp:positionV>
              <wp:extent cx="6896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053A3" w14:textId="77777777" w:rsidR="007F369F" w:rsidRDefault="00B41BD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70539E" id="Textbox 7" o:spid="_x0000_s1029" type="#_x0000_t202" style="position:absolute;margin-left:535pt;margin-top:743.8pt;width:54.3pt;height:13.0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" filled="f" stroked="f">
              <v:textbox inset="0,0,0,0">
                <w:txbxContent>
                  <w:p w14:paraId="7E7053A3" w14:textId="77777777" w:rsidR="007F369F" w:rsidRDefault="00B41BD4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6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C6B8" w14:textId="77777777" w:rsidR="00322109" w:rsidRDefault="00322109">
      <w:r>
        <w:separator/>
      </w:r>
    </w:p>
  </w:footnote>
  <w:footnote w:type="continuationSeparator" w:id="0">
    <w:p w14:paraId="6CB00187" w14:textId="77777777" w:rsidR="00322109" w:rsidRDefault="0032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391" w14:textId="77777777" w:rsidR="007F369F" w:rsidRDefault="00B41BD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45600" behindDoc="1" locked="0" layoutInCell="1" allowOverlap="1" wp14:anchorId="7E705394" wp14:editId="7E705395">
          <wp:simplePos x="0" y="0"/>
          <wp:positionH relativeFrom="page">
            <wp:posOffset>627183</wp:posOffset>
          </wp:positionH>
          <wp:positionV relativeFrom="page">
            <wp:posOffset>282804</wp:posOffset>
          </wp:positionV>
          <wp:extent cx="1414976" cy="471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976" cy="4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7E705396" wp14:editId="7E705397">
              <wp:simplePos x="0" y="0"/>
              <wp:positionH relativeFrom="page">
                <wp:posOffset>2578735</wp:posOffset>
              </wp:positionH>
              <wp:positionV relativeFrom="page">
                <wp:posOffset>494411</wp:posOffset>
              </wp:positionV>
              <wp:extent cx="264795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053A0" w14:textId="77777777" w:rsidR="007F369F" w:rsidRDefault="00B41BD4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Residential</w:t>
                          </w:r>
                          <w:r>
                            <w:rPr>
                              <w:spacing w:val="-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Referral</w:t>
                          </w:r>
                          <w:r>
                            <w:rPr>
                              <w:spacing w:val="-4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053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05pt;margin-top:38.95pt;width:208.5pt;height:22.0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" filled="f" stroked="f">
              <v:textbox inset="0,0,0,0">
                <w:txbxContent>
                  <w:p w14:paraId="7E7053A0" w14:textId="77777777" w:rsidR="007F369F" w:rsidRDefault="00B41BD4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Residential</w:t>
                    </w:r>
                    <w:r>
                      <w:rPr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Referral</w:t>
                    </w:r>
                    <w:r>
                      <w:rPr>
                        <w:spacing w:val="-4"/>
                        <w:sz w:val="40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392" w14:textId="77777777" w:rsidR="007F369F" w:rsidRDefault="00B41BD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46624" behindDoc="1" locked="0" layoutInCell="1" allowOverlap="1" wp14:anchorId="7E705398" wp14:editId="7E705399">
          <wp:simplePos x="0" y="0"/>
          <wp:positionH relativeFrom="page">
            <wp:posOffset>627183</wp:posOffset>
          </wp:positionH>
          <wp:positionV relativeFrom="page">
            <wp:posOffset>282804</wp:posOffset>
          </wp:positionV>
          <wp:extent cx="1414976" cy="47157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976" cy="4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47136" behindDoc="1" locked="0" layoutInCell="1" allowOverlap="1" wp14:anchorId="7E70539A" wp14:editId="7E70539B">
              <wp:simplePos x="0" y="0"/>
              <wp:positionH relativeFrom="page">
                <wp:posOffset>2578735</wp:posOffset>
              </wp:positionH>
              <wp:positionV relativeFrom="page">
                <wp:posOffset>494411</wp:posOffset>
              </wp:positionV>
              <wp:extent cx="2647950" cy="2800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053A1" w14:textId="77777777" w:rsidR="007F369F" w:rsidRDefault="00B41BD4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Residential</w:t>
                          </w:r>
                          <w:r>
                            <w:rPr>
                              <w:spacing w:val="-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Referral</w:t>
                          </w:r>
                          <w:r>
                            <w:rPr>
                              <w:spacing w:val="-4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0539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03.05pt;margin-top:38.95pt;width:208.5pt;height:22.0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" filled="f" stroked="f">
              <v:textbox inset="0,0,0,0">
                <w:txbxContent>
                  <w:p w14:paraId="7E7053A1" w14:textId="77777777" w:rsidR="007F369F" w:rsidRDefault="00B41BD4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Residential</w:t>
                    </w:r>
                    <w:r>
                      <w:rPr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Referral</w:t>
                    </w:r>
                    <w:r>
                      <w:rPr>
                        <w:spacing w:val="-4"/>
                        <w:sz w:val="40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557B"/>
    <w:multiLevelType w:val="hybridMultilevel"/>
    <w:tmpl w:val="4EB007A0"/>
    <w:lvl w:ilvl="0" w:tplc="FA6EE03C">
      <w:numFmt w:val="bullet"/>
      <w:lvlText w:val="☐"/>
      <w:lvlJc w:val="left"/>
      <w:pPr>
        <w:ind w:left="671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6668B6"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 w:tplc="AB6A70F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3" w:tplc="7B9EF746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4" w:tplc="DAB62FEA">
      <w:numFmt w:val="bullet"/>
      <w:lvlText w:val="•"/>
      <w:lvlJc w:val="left"/>
      <w:pPr>
        <w:ind w:left="2509" w:hanging="361"/>
      </w:pPr>
      <w:rPr>
        <w:rFonts w:hint="default"/>
        <w:lang w:val="en-US" w:eastAsia="en-US" w:bidi="ar-SA"/>
      </w:rPr>
    </w:lvl>
    <w:lvl w:ilvl="5" w:tplc="AD9A81E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6" w:tplc="721C1CD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7" w:tplc="EE723AC4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8" w:tplc="D49E5C32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DA20CF"/>
    <w:multiLevelType w:val="hybridMultilevel"/>
    <w:tmpl w:val="D8D61CD8"/>
    <w:lvl w:ilvl="0" w:tplc="FF3899EC">
      <w:numFmt w:val="bullet"/>
      <w:lvlText w:val="☐"/>
      <w:lvlJc w:val="left"/>
      <w:pPr>
        <w:ind w:left="377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E83CBE">
      <w:numFmt w:val="bullet"/>
      <w:lvlText w:val="•"/>
      <w:lvlJc w:val="left"/>
      <w:pPr>
        <w:ind w:left="1079" w:hanging="272"/>
      </w:pPr>
      <w:rPr>
        <w:rFonts w:hint="default"/>
        <w:lang w:val="en-US" w:eastAsia="en-US" w:bidi="ar-SA"/>
      </w:rPr>
    </w:lvl>
    <w:lvl w:ilvl="2" w:tplc="B72A5304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3" w:tplc="279CF332">
      <w:numFmt w:val="bullet"/>
      <w:lvlText w:val="•"/>
      <w:lvlJc w:val="left"/>
      <w:pPr>
        <w:ind w:left="2477" w:hanging="272"/>
      </w:pPr>
      <w:rPr>
        <w:rFonts w:hint="default"/>
        <w:lang w:val="en-US" w:eastAsia="en-US" w:bidi="ar-SA"/>
      </w:rPr>
    </w:lvl>
    <w:lvl w:ilvl="4" w:tplc="462C819E">
      <w:numFmt w:val="bullet"/>
      <w:lvlText w:val="•"/>
      <w:lvlJc w:val="left"/>
      <w:pPr>
        <w:ind w:left="3176" w:hanging="272"/>
      </w:pPr>
      <w:rPr>
        <w:rFonts w:hint="default"/>
        <w:lang w:val="en-US" w:eastAsia="en-US" w:bidi="ar-SA"/>
      </w:rPr>
    </w:lvl>
    <w:lvl w:ilvl="5" w:tplc="09D481B4">
      <w:numFmt w:val="bullet"/>
      <w:lvlText w:val="•"/>
      <w:lvlJc w:val="left"/>
      <w:pPr>
        <w:ind w:left="3875" w:hanging="272"/>
      </w:pPr>
      <w:rPr>
        <w:rFonts w:hint="default"/>
        <w:lang w:val="en-US" w:eastAsia="en-US" w:bidi="ar-SA"/>
      </w:rPr>
    </w:lvl>
    <w:lvl w:ilvl="6" w:tplc="4B6E14D6">
      <w:numFmt w:val="bullet"/>
      <w:lvlText w:val="•"/>
      <w:lvlJc w:val="left"/>
      <w:pPr>
        <w:ind w:left="4574" w:hanging="272"/>
      </w:pPr>
      <w:rPr>
        <w:rFonts w:hint="default"/>
        <w:lang w:val="en-US" w:eastAsia="en-US" w:bidi="ar-SA"/>
      </w:rPr>
    </w:lvl>
    <w:lvl w:ilvl="7" w:tplc="CA5844AC">
      <w:numFmt w:val="bullet"/>
      <w:lvlText w:val="•"/>
      <w:lvlJc w:val="left"/>
      <w:pPr>
        <w:ind w:left="5273" w:hanging="272"/>
      </w:pPr>
      <w:rPr>
        <w:rFonts w:hint="default"/>
        <w:lang w:val="en-US" w:eastAsia="en-US" w:bidi="ar-SA"/>
      </w:rPr>
    </w:lvl>
    <w:lvl w:ilvl="8" w:tplc="0E5C1D82">
      <w:numFmt w:val="bullet"/>
      <w:lvlText w:val="•"/>
      <w:lvlJc w:val="left"/>
      <w:pPr>
        <w:ind w:left="5972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47D14EA2"/>
    <w:multiLevelType w:val="hybridMultilevel"/>
    <w:tmpl w:val="C2224DC8"/>
    <w:lvl w:ilvl="0" w:tplc="4A46BB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DE1D52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2" w:tplc="12A485F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9C46A02E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A12EF3C6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721AAE1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38E2820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930012B8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78AC0058">
      <w:numFmt w:val="bullet"/>
      <w:lvlText w:val="•"/>
      <w:lvlJc w:val="left"/>
      <w:pPr>
        <w:ind w:left="8722" w:hanging="360"/>
      </w:pPr>
      <w:rPr>
        <w:rFonts w:hint="default"/>
        <w:lang w:val="en-US" w:eastAsia="en-US" w:bidi="ar-SA"/>
      </w:rPr>
    </w:lvl>
  </w:abstractNum>
  <w:num w:numId="1" w16cid:durableId="779684293">
    <w:abstractNumId w:val="1"/>
  </w:num>
  <w:num w:numId="2" w16cid:durableId="1040210240">
    <w:abstractNumId w:val="2"/>
  </w:num>
  <w:num w:numId="3" w16cid:durableId="124086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x8nOHUM1UheXQx0KJd1L5R4paQmzEG1VY+ngB2F81XgQ9tAkIaiSr0aDjm1BiFK9RlJcVNRAPMoJwaq+06Sng==" w:salt="I4XCG4RAcBg265LzZKdwo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9F"/>
    <w:rsid w:val="00027D95"/>
    <w:rsid w:val="00046E63"/>
    <w:rsid w:val="00055928"/>
    <w:rsid w:val="00057932"/>
    <w:rsid w:val="00065584"/>
    <w:rsid w:val="0006593A"/>
    <w:rsid w:val="0008355E"/>
    <w:rsid w:val="000A72CA"/>
    <w:rsid w:val="000B4FF4"/>
    <w:rsid w:val="001232C6"/>
    <w:rsid w:val="001545EE"/>
    <w:rsid w:val="00156A2C"/>
    <w:rsid w:val="00160471"/>
    <w:rsid w:val="00170F10"/>
    <w:rsid w:val="00177807"/>
    <w:rsid w:val="00183554"/>
    <w:rsid w:val="001A3901"/>
    <w:rsid w:val="001A78D3"/>
    <w:rsid w:val="001B674F"/>
    <w:rsid w:val="001C4712"/>
    <w:rsid w:val="001D7B31"/>
    <w:rsid w:val="001F1302"/>
    <w:rsid w:val="00203BF8"/>
    <w:rsid w:val="0021070A"/>
    <w:rsid w:val="00252593"/>
    <w:rsid w:val="002565F6"/>
    <w:rsid w:val="00256CEF"/>
    <w:rsid w:val="00257E3A"/>
    <w:rsid w:val="002607EA"/>
    <w:rsid w:val="00274AA5"/>
    <w:rsid w:val="00276DDF"/>
    <w:rsid w:val="00282B35"/>
    <w:rsid w:val="002C0B8D"/>
    <w:rsid w:val="002D0CFA"/>
    <w:rsid w:val="002D7756"/>
    <w:rsid w:val="002F5CB5"/>
    <w:rsid w:val="00304B17"/>
    <w:rsid w:val="00322109"/>
    <w:rsid w:val="003275E4"/>
    <w:rsid w:val="00332509"/>
    <w:rsid w:val="00343DD5"/>
    <w:rsid w:val="00365B01"/>
    <w:rsid w:val="0037120E"/>
    <w:rsid w:val="004023FD"/>
    <w:rsid w:val="00444F87"/>
    <w:rsid w:val="00454A63"/>
    <w:rsid w:val="004603ED"/>
    <w:rsid w:val="00495850"/>
    <w:rsid w:val="004B202B"/>
    <w:rsid w:val="004B6361"/>
    <w:rsid w:val="005071D1"/>
    <w:rsid w:val="00533303"/>
    <w:rsid w:val="00546E6E"/>
    <w:rsid w:val="00552F82"/>
    <w:rsid w:val="005D6436"/>
    <w:rsid w:val="005F690A"/>
    <w:rsid w:val="0062516E"/>
    <w:rsid w:val="006632C7"/>
    <w:rsid w:val="00685A7E"/>
    <w:rsid w:val="006B78AD"/>
    <w:rsid w:val="006C1E19"/>
    <w:rsid w:val="006D2FE2"/>
    <w:rsid w:val="006D5EB9"/>
    <w:rsid w:val="006E2B5E"/>
    <w:rsid w:val="00722DD5"/>
    <w:rsid w:val="00723CC0"/>
    <w:rsid w:val="00757DB6"/>
    <w:rsid w:val="00776AB7"/>
    <w:rsid w:val="00780906"/>
    <w:rsid w:val="00793325"/>
    <w:rsid w:val="007B6D68"/>
    <w:rsid w:val="007D6906"/>
    <w:rsid w:val="007E7325"/>
    <w:rsid w:val="007F369F"/>
    <w:rsid w:val="008123F1"/>
    <w:rsid w:val="0082241B"/>
    <w:rsid w:val="008319CF"/>
    <w:rsid w:val="00885812"/>
    <w:rsid w:val="008936EE"/>
    <w:rsid w:val="008C6C86"/>
    <w:rsid w:val="008D0F94"/>
    <w:rsid w:val="008E035B"/>
    <w:rsid w:val="00921C31"/>
    <w:rsid w:val="0095294E"/>
    <w:rsid w:val="00961965"/>
    <w:rsid w:val="00992639"/>
    <w:rsid w:val="009A673F"/>
    <w:rsid w:val="009D1819"/>
    <w:rsid w:val="009E4D4D"/>
    <w:rsid w:val="00A506C0"/>
    <w:rsid w:val="00A97AAA"/>
    <w:rsid w:val="00AB4319"/>
    <w:rsid w:val="00AC0B8D"/>
    <w:rsid w:val="00AE2F6C"/>
    <w:rsid w:val="00B2317E"/>
    <w:rsid w:val="00B41BD4"/>
    <w:rsid w:val="00B71E29"/>
    <w:rsid w:val="00BA77FA"/>
    <w:rsid w:val="00C0517C"/>
    <w:rsid w:val="00C60C87"/>
    <w:rsid w:val="00C8759D"/>
    <w:rsid w:val="00CC23FB"/>
    <w:rsid w:val="00CE29E8"/>
    <w:rsid w:val="00D03749"/>
    <w:rsid w:val="00D16761"/>
    <w:rsid w:val="00D21579"/>
    <w:rsid w:val="00D63C2D"/>
    <w:rsid w:val="00D64B69"/>
    <w:rsid w:val="00D837A6"/>
    <w:rsid w:val="00D925D3"/>
    <w:rsid w:val="00DD1467"/>
    <w:rsid w:val="00DE1249"/>
    <w:rsid w:val="00DE6C4F"/>
    <w:rsid w:val="00DF7435"/>
    <w:rsid w:val="00E127BF"/>
    <w:rsid w:val="00E34B30"/>
    <w:rsid w:val="00E51AD0"/>
    <w:rsid w:val="00E627F8"/>
    <w:rsid w:val="00E65B3C"/>
    <w:rsid w:val="00E94A06"/>
    <w:rsid w:val="00E951EF"/>
    <w:rsid w:val="00EA711F"/>
    <w:rsid w:val="00EC7191"/>
    <w:rsid w:val="00EE1EA6"/>
    <w:rsid w:val="00F376A3"/>
    <w:rsid w:val="00F4063C"/>
    <w:rsid w:val="00F51AE5"/>
    <w:rsid w:val="00F5545D"/>
    <w:rsid w:val="00F57319"/>
    <w:rsid w:val="00F808F1"/>
    <w:rsid w:val="00F80DA2"/>
    <w:rsid w:val="00F910F3"/>
    <w:rsid w:val="00F9699D"/>
    <w:rsid w:val="00FA0717"/>
    <w:rsid w:val="00FB722D"/>
    <w:rsid w:val="00FD415F"/>
    <w:rsid w:val="00FE0CA3"/>
    <w:rsid w:val="00FF6D63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050DA"/>
  <w15:docId w15:val="{DE0644C1-C90A-478A-B6AF-B7496B8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9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936E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B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02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2B"/>
    <w:rPr>
      <w:rFonts w:ascii="Calibri" w:eastAsia="Calibri" w:hAnsi="Calibri" w:cs="Calibri"/>
      <w:b/>
      <w:bCs/>
      <w:sz w:val="20"/>
      <w:szCs w:val="20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85A7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1"/>
    <w:uiPriority w:val="99"/>
    <w:rsid w:val="00685A7E"/>
  </w:style>
  <w:style w:type="paragraph" w:styleId="Footer">
    <w:name w:val="footer"/>
    <w:basedOn w:val="Normal"/>
    <w:link w:val="FooterChar1"/>
    <w:uiPriority w:val="99"/>
    <w:unhideWhenUsed/>
    <w:rsid w:val="00685A7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685A7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92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6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tial.Referrals@apdcare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CDA1-DBF4-4AAE-8EEE-09F146386095}"/>
      </w:docPartPr>
      <w:docPartBody>
        <w:p w:rsidR="00C75635" w:rsidRDefault="00BC00A0"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275DEE1CE46999F8111C5F1D3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1258-1902-4EA1-A7E6-DF9E9449771D}"/>
      </w:docPartPr>
      <w:docPartBody>
        <w:p w:rsidR="00197347" w:rsidRDefault="00B94869" w:rsidP="00B94869">
          <w:pPr>
            <w:pStyle w:val="CCC275DEE1CE46999F8111C5F1D3A6691"/>
          </w:pPr>
          <w:r w:rsidRPr="007E7325">
            <w:rPr>
              <w:rFonts w:cs="Times New Roman"/>
            </w:rPr>
            <w:t>Click or tap here to enter text.</w:t>
          </w:r>
        </w:p>
      </w:docPartBody>
    </w:docPart>
    <w:docPart>
      <w:docPartPr>
        <w:name w:val="365E17AA59C04875B70E163F8BE5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60D7-C6E3-4E76-A8AE-33EE480D6F89}"/>
      </w:docPartPr>
      <w:docPartBody>
        <w:p w:rsidR="00197347" w:rsidRDefault="00B94869" w:rsidP="00B94869">
          <w:pPr>
            <w:pStyle w:val="365E17AA59C04875B70E163F8BE526401"/>
          </w:pPr>
          <w:r w:rsidRPr="002C0B8D">
            <w:rPr>
              <w:rFonts w:cs="Times New Roman"/>
              <w:color w:val="808080"/>
            </w:rPr>
            <w:t>Choose an item.</w:t>
          </w:r>
        </w:p>
      </w:docPartBody>
    </w:docPart>
    <w:docPart>
      <w:docPartPr>
        <w:name w:val="06D78C1FBD654C0CB096D32E159D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1E91-7F99-460D-A470-AF9C1E8A743F}"/>
      </w:docPartPr>
      <w:docPartBody>
        <w:p w:rsidR="00197347" w:rsidRDefault="00B94869" w:rsidP="00B94869">
          <w:pPr>
            <w:pStyle w:val="06D78C1FBD654C0CB096D32E159D13401"/>
          </w:pPr>
          <w:r w:rsidRPr="002C0B8D">
            <w:rPr>
              <w:rFonts w:cs="Times New Roman"/>
              <w:color w:val="808080"/>
            </w:rPr>
            <w:t>Choose an item.</w:t>
          </w:r>
        </w:p>
      </w:docPartBody>
    </w:docPart>
    <w:docPart>
      <w:docPartPr>
        <w:name w:val="AEFDF7531D59474597F3A080C546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FF5B-8247-477B-8DAF-EED5FEEE2C38}"/>
      </w:docPartPr>
      <w:docPartBody>
        <w:p w:rsidR="00B94869" w:rsidRDefault="00B94869" w:rsidP="00B94869">
          <w:pPr>
            <w:pStyle w:val="AEFDF7531D59474597F3A080C546CB8D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D3E1C1FDE13E408898C7292D560F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2FC3-2750-4C2E-82C0-9FB64BC9F0CE}"/>
      </w:docPartPr>
      <w:docPartBody>
        <w:p w:rsidR="00B94869" w:rsidRDefault="00B94869" w:rsidP="00B94869">
          <w:pPr>
            <w:pStyle w:val="D3E1C1FDE13E408898C7292D560F70E1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C1663188748419038428240D8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1AA9-EFBB-4EF9-9C36-DA70A78B68B3}"/>
      </w:docPartPr>
      <w:docPartBody>
        <w:p w:rsidR="00B94869" w:rsidRDefault="00B94869" w:rsidP="00B94869">
          <w:pPr>
            <w:pStyle w:val="79DC1663188748419038428240D8231F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0A376C7D14F9EA5B0D3E75F9C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A181-A409-4B61-A6D5-C560601A5451}"/>
      </w:docPartPr>
      <w:docPartBody>
        <w:p w:rsidR="00B94869" w:rsidRDefault="00B94869" w:rsidP="00B94869">
          <w:pPr>
            <w:pStyle w:val="9320A376C7D14F9EA5B0D3E75F9C1D14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677F79B042AE88462FAAF200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EB9F-689B-4660-BFB3-2D5DC762A8F3}"/>
      </w:docPartPr>
      <w:docPartBody>
        <w:p w:rsidR="00B94869" w:rsidRDefault="00B94869" w:rsidP="00B94869">
          <w:pPr>
            <w:pStyle w:val="98AA677F79B042AE88462FAAF200E088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4B250502348E5B75659F6059A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3310-1DBD-449A-806B-EC7527A73BD2}"/>
      </w:docPartPr>
      <w:docPartBody>
        <w:p w:rsidR="00B94869" w:rsidRDefault="00B94869" w:rsidP="00B94869">
          <w:pPr>
            <w:pStyle w:val="BC04B250502348E5B75659F6059AB3BE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3DDF3EE2343F5AB81FB8595E4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ED51-C207-4ECC-99A5-BE5A92B0DE02}"/>
      </w:docPartPr>
      <w:docPartBody>
        <w:p w:rsidR="00B94869" w:rsidRDefault="00B94869" w:rsidP="00B94869">
          <w:pPr>
            <w:pStyle w:val="B2C3DDF3EE2343F5AB81FB8595E4F95B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E9DB0C1C64BA6ABCA41BC5787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8CE8-93F8-462F-AB70-E50A8423363D}"/>
      </w:docPartPr>
      <w:docPartBody>
        <w:p w:rsidR="00B94869" w:rsidRDefault="00B94869" w:rsidP="00B94869">
          <w:pPr>
            <w:pStyle w:val="BE7E9DB0C1C64BA6ABCA41BC5787C9CA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AF83C3C69C9E4BB7A8250426F2B3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45B1-2C87-4C25-ACBB-46B675C68833}"/>
      </w:docPartPr>
      <w:docPartBody>
        <w:p w:rsidR="00B94869" w:rsidRDefault="00B94869" w:rsidP="00B94869">
          <w:pPr>
            <w:pStyle w:val="AF83C3C69C9E4BB7A8250426F2B313D8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D335E219B40D39A96999DF152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8181-F161-4EFB-B403-D70DA1517B72}"/>
      </w:docPartPr>
      <w:docPartBody>
        <w:p w:rsidR="00B94869" w:rsidRDefault="00B94869" w:rsidP="00B94869">
          <w:pPr>
            <w:pStyle w:val="3B8D335E219B40D39A96999DF152E886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40B712347407EA298B585BA6E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92CC-AF80-4957-AC84-4D715A005C58}"/>
      </w:docPartPr>
      <w:docPartBody>
        <w:p w:rsidR="00B94869" w:rsidRDefault="00B94869" w:rsidP="00B94869">
          <w:pPr>
            <w:pStyle w:val="46240B712347407EA298B585BA6EFC6C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2A2441EA54483A06E1B0BB560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6805-F172-491D-8BA1-F12DF9FCA1E7}"/>
      </w:docPartPr>
      <w:docPartBody>
        <w:p w:rsidR="00B94869" w:rsidRDefault="00B94869" w:rsidP="00B94869">
          <w:pPr>
            <w:pStyle w:val="4612A2441EA54483A06E1B0BB560FBAF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23B594CEA4BFB84BF2F8D8E9B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EB90-3898-4FAC-BC39-118B57143A92}"/>
      </w:docPartPr>
      <w:docPartBody>
        <w:p w:rsidR="00B94869" w:rsidRDefault="00B94869" w:rsidP="00B94869">
          <w:pPr>
            <w:pStyle w:val="78823B594CEA4BFB84BF2F8D8E9BC25A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91907BD1448039C3DAFC611DB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26BC-3297-4AA9-8F36-21A093749C6F}"/>
      </w:docPartPr>
      <w:docPartBody>
        <w:p w:rsidR="00B94869" w:rsidRDefault="00B94869" w:rsidP="00B94869">
          <w:pPr>
            <w:pStyle w:val="54F91907BD1448039C3DAFC611DB45C8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E79D6408A44E5AC7A7A856290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295C-0D2A-48A9-961D-9968D0EE8800}"/>
      </w:docPartPr>
      <w:docPartBody>
        <w:p w:rsidR="00B94869" w:rsidRDefault="00B94869" w:rsidP="00B94869">
          <w:pPr>
            <w:pStyle w:val="0B1E79D6408A44E5AC7A7A8562907644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403835DE008F4909B2E97EB9E592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BA99-6D09-479A-8E73-E73071104056}"/>
      </w:docPartPr>
      <w:docPartBody>
        <w:p w:rsidR="00B94869" w:rsidRDefault="00B94869" w:rsidP="00B94869">
          <w:pPr>
            <w:pStyle w:val="403835DE008F4909B2E97EB9E5929C84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D09BCFC713EA491A9AC98A4EA74E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9C8F-EE8F-41A1-91C4-A4DB7990EC8F}"/>
      </w:docPartPr>
      <w:docPartBody>
        <w:p w:rsidR="00B94869" w:rsidRDefault="00B94869" w:rsidP="00B94869">
          <w:pPr>
            <w:pStyle w:val="D09BCFC713EA491A9AC98A4EA74E0028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7844B01A44F240BB82F85F930597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3E4B-6DE7-446C-8CAB-865DE644896C}"/>
      </w:docPartPr>
      <w:docPartBody>
        <w:p w:rsidR="00B94869" w:rsidRDefault="00B94869" w:rsidP="00B94869">
          <w:pPr>
            <w:pStyle w:val="7844B01A44F240BB82F85F930597884E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67298B81F675415BA00C8495BF0D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65FE-F507-4D72-A24C-4A5BC4D11FA9}"/>
      </w:docPartPr>
      <w:docPartBody>
        <w:p w:rsidR="00B94869" w:rsidRDefault="00B94869" w:rsidP="00B94869">
          <w:pPr>
            <w:pStyle w:val="67298B81F675415BA00C8495BF0D135A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39D6BA185BC746AE80138B780AFB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2709-B8F5-4ED6-9491-60AC2889A5FD}"/>
      </w:docPartPr>
      <w:docPartBody>
        <w:p w:rsidR="00B94869" w:rsidRDefault="00B94869" w:rsidP="00B94869">
          <w:pPr>
            <w:pStyle w:val="39D6BA185BC746AE80138B780AFB70F1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71CF8E010CF14D4BBDD1A4AB2C0D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C194-3E6A-4456-B5DC-1749B78C189F}"/>
      </w:docPartPr>
      <w:docPartBody>
        <w:p w:rsidR="00B94869" w:rsidRDefault="00B94869" w:rsidP="00B94869">
          <w:pPr>
            <w:pStyle w:val="71CF8E010CF14D4BBDD1A4AB2C0D549C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930457A207764B5D84432889E796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A110-3F3B-412E-9588-D0C4D6585861}"/>
      </w:docPartPr>
      <w:docPartBody>
        <w:p w:rsidR="00B94869" w:rsidRDefault="00B94869" w:rsidP="00B94869">
          <w:pPr>
            <w:pStyle w:val="930457A207764B5D84432889E7967DA9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ECDFEE1EAF0445FEB7C967B23205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F224-E911-4A20-8C14-FEE57401B70F}"/>
      </w:docPartPr>
      <w:docPartBody>
        <w:p w:rsidR="00B94869" w:rsidRDefault="00B94869" w:rsidP="00B94869">
          <w:pPr>
            <w:pStyle w:val="ECDFEE1EAF0445FEB7C967B2320555A2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6EBFE8F0782341DFB0639506241D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7CB9-4200-4316-8D11-E89AC02A993C}"/>
      </w:docPartPr>
      <w:docPartBody>
        <w:p w:rsidR="00B94869" w:rsidRDefault="00B94869" w:rsidP="00B94869">
          <w:pPr>
            <w:pStyle w:val="6EBFE8F0782341DFB0639506241DCF34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2F12EAA36A6D4EEFBC6FB8204786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7239-9CB9-42AD-A321-C1CD2FF8BB11}"/>
      </w:docPartPr>
      <w:docPartBody>
        <w:p w:rsidR="00B94869" w:rsidRDefault="00B94869" w:rsidP="00B94869">
          <w:pPr>
            <w:pStyle w:val="2F12EAA36A6D4EEFBC6FB820478675EF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81B780AF652345B49EDEEE6D5E5C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E10C-C83E-4FE0-948B-4A0D9AE4B416}"/>
      </w:docPartPr>
      <w:docPartBody>
        <w:p w:rsidR="00B94869" w:rsidRDefault="00B94869" w:rsidP="00B94869">
          <w:pPr>
            <w:pStyle w:val="81B780AF652345B49EDEEE6D5E5CBCA7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A113ACF74D864DF3B01994EC30CE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5AA8-2A80-4CA2-A629-0F71BA7AF027}"/>
      </w:docPartPr>
      <w:docPartBody>
        <w:p w:rsidR="00B94869" w:rsidRDefault="00B94869" w:rsidP="00B94869">
          <w:pPr>
            <w:pStyle w:val="A113ACF74D864DF3B01994EC30CE465B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692F4FF82D494CF2A6156759E7FB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2BA5-5799-4867-837A-3B43BD141E70}"/>
      </w:docPartPr>
      <w:docPartBody>
        <w:p w:rsidR="00B94869" w:rsidRDefault="00B94869" w:rsidP="00B94869">
          <w:pPr>
            <w:pStyle w:val="692F4FF82D494CF2A6156759E7FB2A96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B5550E1034218B7D38AE081B9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9748-804F-45B7-9035-2B8EA7F79A5A}"/>
      </w:docPartPr>
      <w:docPartBody>
        <w:p w:rsidR="00B94869" w:rsidRDefault="00B94869" w:rsidP="00B94869">
          <w:pPr>
            <w:pStyle w:val="B3EB5550E1034218B7D38AE081B9F824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C83DAF4204784B7047D97C1C4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F4CE-2EA4-48CE-989C-82F7B1EED889}"/>
      </w:docPartPr>
      <w:docPartBody>
        <w:p w:rsidR="00B94869" w:rsidRDefault="00B94869" w:rsidP="00B94869">
          <w:pPr>
            <w:pStyle w:val="77CC83DAF4204784B7047D97C1C45DB7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08D70B744B00B2766575E753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991C-F2ED-4AC0-A6C0-AA3C151B6E32}"/>
      </w:docPartPr>
      <w:docPartBody>
        <w:p w:rsidR="00B94869" w:rsidRDefault="00B94869" w:rsidP="00B94869">
          <w:pPr>
            <w:pStyle w:val="28E508D70B744B00B2766575E753E6F7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CB32ABDA94BA18BC5D7B67C6E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1791-D268-4726-BD86-1D840EC6FEEE}"/>
      </w:docPartPr>
      <w:docPartBody>
        <w:p w:rsidR="00B94869" w:rsidRDefault="00B94869" w:rsidP="00B94869">
          <w:pPr>
            <w:pStyle w:val="E0ACB32ABDA94BA18BC5D7B67C6EEA15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6FCA225774BFD9E7CDE6DCD7F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8845-2D6B-41FA-A73D-CC3873FA5649}"/>
      </w:docPartPr>
      <w:docPartBody>
        <w:p w:rsidR="00B94869" w:rsidRDefault="00B94869" w:rsidP="00B94869">
          <w:pPr>
            <w:pStyle w:val="54D6FCA225774BFD9E7CDE6DCD7FBB04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6876AE10243CA912B0080D5FB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5110-7996-45E2-A4CA-D70952788F0E}"/>
      </w:docPartPr>
      <w:docPartBody>
        <w:p w:rsidR="00B94869" w:rsidRDefault="00B94869" w:rsidP="00B94869">
          <w:pPr>
            <w:pStyle w:val="EF16876AE10243CA912B0080D5FBF89A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F305BF5B3BF741EBB2DC05703313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8C60-04F7-403A-9C2B-412FAB346354}"/>
      </w:docPartPr>
      <w:docPartBody>
        <w:p w:rsidR="00B94869" w:rsidRDefault="00B94869" w:rsidP="00B94869">
          <w:pPr>
            <w:pStyle w:val="F305BF5B3BF741EBB2DC057033134017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023BC54554B4FA9F9C44B1F2F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819C-299F-4653-AB6F-D6F60F7D0936}"/>
      </w:docPartPr>
      <w:docPartBody>
        <w:p w:rsidR="00B94869" w:rsidRDefault="00B94869" w:rsidP="00B94869">
          <w:pPr>
            <w:pStyle w:val="CAF023BC54554B4FA9F9C44B1F2F4264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FB907BCF14E398A0710C43FF9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3AFA-9B1A-4ECD-8863-DD356350220E}"/>
      </w:docPartPr>
      <w:docPartBody>
        <w:p w:rsidR="00B94869" w:rsidRDefault="00B94869" w:rsidP="00B94869">
          <w:pPr>
            <w:pStyle w:val="F45FB907BCF14E398A0710C43FF94E30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0AAA84944751480797E5D3496D52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1BF-FE29-4B9D-AE01-2E49BF684CCB}"/>
      </w:docPartPr>
      <w:docPartBody>
        <w:p w:rsidR="00B94869" w:rsidRDefault="00B94869" w:rsidP="00B94869">
          <w:pPr>
            <w:pStyle w:val="0AAA84944751480797E5D3496D523EA0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7725D71E04B9B94706603FA5C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7344-B4B7-43DF-95AE-DCB703BE278B}"/>
      </w:docPartPr>
      <w:docPartBody>
        <w:p w:rsidR="00B94869" w:rsidRDefault="00B94869" w:rsidP="00B94869">
          <w:pPr>
            <w:pStyle w:val="6D67725D71E04B9B94706603FA5C811A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429CD45F11D14907A16C888AB1BC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5D44-4FB7-4619-B6A6-F3CF532A3DC4}"/>
      </w:docPartPr>
      <w:docPartBody>
        <w:p w:rsidR="00B94869" w:rsidRDefault="00B94869" w:rsidP="00B94869">
          <w:pPr>
            <w:pStyle w:val="429CD45F11D14907A16C888AB1BC5B78"/>
          </w:pPr>
          <w:r w:rsidRPr="00950346">
            <w:rPr>
              <w:rStyle w:val="PlaceholderText"/>
            </w:rPr>
            <w:t>Choose an item.</w:t>
          </w:r>
        </w:p>
      </w:docPartBody>
    </w:docPart>
    <w:docPart>
      <w:docPartPr>
        <w:name w:val="25F7747BFDCB4B83ABAD15580823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5005-3991-4CAD-948B-44097018455B}"/>
      </w:docPartPr>
      <w:docPartBody>
        <w:p w:rsidR="00DD39D1" w:rsidRDefault="00DD39D1" w:rsidP="00DD39D1">
          <w:pPr>
            <w:pStyle w:val="25F7747BFDCB4B83ABAD15580823F8F2"/>
          </w:pPr>
          <w:r w:rsidRPr="009503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A0"/>
    <w:rsid w:val="000A72CA"/>
    <w:rsid w:val="00197347"/>
    <w:rsid w:val="001C4712"/>
    <w:rsid w:val="0032432C"/>
    <w:rsid w:val="005C7A3B"/>
    <w:rsid w:val="00813CB3"/>
    <w:rsid w:val="00B94869"/>
    <w:rsid w:val="00BC00A0"/>
    <w:rsid w:val="00C75635"/>
    <w:rsid w:val="00D67E8D"/>
    <w:rsid w:val="00DD39D1"/>
    <w:rsid w:val="00E127BF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9D1"/>
    <w:rPr>
      <w:color w:val="666666"/>
    </w:rPr>
  </w:style>
  <w:style w:type="paragraph" w:customStyle="1" w:styleId="CCC275DEE1CE46999F8111C5F1D3A669">
    <w:name w:val="CCC275DEE1CE46999F8111C5F1D3A669"/>
    <w:rsid w:val="00C75635"/>
  </w:style>
  <w:style w:type="paragraph" w:customStyle="1" w:styleId="365E17AA59C04875B70E163F8BE52640">
    <w:name w:val="365E17AA59C04875B70E163F8BE52640"/>
    <w:rsid w:val="00C75635"/>
  </w:style>
  <w:style w:type="paragraph" w:customStyle="1" w:styleId="06D78C1FBD654C0CB096D32E159D1340">
    <w:name w:val="06D78C1FBD654C0CB096D32E159D1340"/>
    <w:rsid w:val="00C75635"/>
  </w:style>
  <w:style w:type="paragraph" w:customStyle="1" w:styleId="AEFDF7531D59474597F3A080C546CB8D">
    <w:name w:val="AEFDF7531D59474597F3A080C546CB8D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3E1C1FDE13E408898C7292D560F70E1">
    <w:name w:val="D3E1C1FDE13E408898C7292D560F70E1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9DC1663188748419038428240D8231F">
    <w:name w:val="79DC1663188748419038428240D8231F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320A376C7D14F9EA5B0D3E75F9C1D14">
    <w:name w:val="9320A376C7D14F9EA5B0D3E75F9C1D1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8AA677F79B042AE88462FAAF200E088">
    <w:name w:val="98AA677F79B042AE88462FAAF200E088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CC275DEE1CE46999F8111C5F1D3A6691">
    <w:name w:val="CCC275DEE1CE46999F8111C5F1D3A6691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C04B250502348E5B75659F6059AB3BE">
    <w:name w:val="BC04B250502348E5B75659F6059AB3BE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C3DDF3EE2343F5AB81FB8595E4F95B">
    <w:name w:val="B2C3DDF3EE2343F5AB81FB8595E4F95B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E7E9DB0C1C64BA6ABCA41BC5787C9CA">
    <w:name w:val="BE7E9DB0C1C64BA6ABCA41BC5787C9CA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F83C3C69C9E4BB7A8250426F2B313D8">
    <w:name w:val="AF83C3C69C9E4BB7A8250426F2B313D8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B8D335E219B40D39A96999DF152E886">
    <w:name w:val="3B8D335E219B40D39A96999DF152E886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6240B712347407EA298B585BA6EFC6C">
    <w:name w:val="46240B712347407EA298B585BA6EFC6C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612A2441EA54483A06E1B0BB560FBAF">
    <w:name w:val="4612A2441EA54483A06E1B0BB560FBAF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8823B594CEA4BFB84BF2F8D8E9BC25A">
    <w:name w:val="78823B594CEA4BFB84BF2F8D8E9BC25A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F91907BD1448039C3DAFC611DB45C8">
    <w:name w:val="54F91907BD1448039C3DAFC611DB45C8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B1E79D6408A44E5AC7A7A8562907644">
    <w:name w:val="0B1E79D6408A44E5AC7A7A856290764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03835DE008F4909B2E97EB9E5929C84">
    <w:name w:val="403835DE008F4909B2E97EB9E5929C8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09BCFC713EA491A9AC98A4EA74E0028">
    <w:name w:val="D09BCFC713EA491A9AC98A4EA74E0028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844B01A44F240BB82F85F930597884E">
    <w:name w:val="7844B01A44F240BB82F85F930597884E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7298B81F675415BA00C8495BF0D135A">
    <w:name w:val="67298B81F675415BA00C8495BF0D135A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D6BA185BC746AE80138B780AFB70F1">
    <w:name w:val="39D6BA185BC746AE80138B780AFB70F1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1CF8E010CF14D4BBDD1A4AB2C0D549C">
    <w:name w:val="71CF8E010CF14D4BBDD1A4AB2C0D549C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30457A207764B5D84432889E7967DA9">
    <w:name w:val="930457A207764B5D84432889E7967DA9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CDFEE1EAF0445FEB7C967B2320555A2">
    <w:name w:val="ECDFEE1EAF0445FEB7C967B2320555A2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EBFE8F0782341DFB0639506241DCF34">
    <w:name w:val="6EBFE8F0782341DFB0639506241DCF3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F12EAA36A6D4EEFBC6FB820478675EF">
    <w:name w:val="2F12EAA36A6D4EEFBC6FB820478675EF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B780AF652345B49EDEEE6D5E5CBCA7">
    <w:name w:val="81B780AF652345B49EDEEE6D5E5CBCA7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13ACF74D864DF3B01994EC30CE465B">
    <w:name w:val="A113ACF74D864DF3B01994EC30CE465B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92F4FF82D494CF2A6156759E7FB2A96">
    <w:name w:val="692F4FF82D494CF2A6156759E7FB2A96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3EB5550E1034218B7D38AE081B9F824">
    <w:name w:val="B3EB5550E1034218B7D38AE081B9F82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CC83DAF4204784B7047D97C1C45DB7">
    <w:name w:val="77CC83DAF4204784B7047D97C1C45DB7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6D78C1FBD654C0CB096D32E159D13401">
    <w:name w:val="06D78C1FBD654C0CB096D32E159D13401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65E17AA59C04875B70E163F8BE526401">
    <w:name w:val="365E17AA59C04875B70E163F8BE526401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8E508D70B744B00B2766575E753E6F7">
    <w:name w:val="28E508D70B744B00B2766575E753E6F7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0ACB32ABDA94BA18BC5D7B67C6EEA15">
    <w:name w:val="E0ACB32ABDA94BA18BC5D7B67C6EEA15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D6FCA225774BFD9E7CDE6DCD7FBB04">
    <w:name w:val="54D6FCA225774BFD9E7CDE6DCD7FBB0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F16876AE10243CA912B0080D5FBF89A">
    <w:name w:val="EF16876AE10243CA912B0080D5FBF89A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05BF5B3BF741EBB2DC057033134017">
    <w:name w:val="F305BF5B3BF741EBB2DC057033134017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AF023BC54554B4FA9F9C44B1F2F4264">
    <w:name w:val="CAF023BC54554B4FA9F9C44B1F2F4264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45FB907BCF14E398A0710C43FF94E30">
    <w:name w:val="F45FB907BCF14E398A0710C43FF94E30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AAA84944751480797E5D3496D523EA0">
    <w:name w:val="0AAA84944751480797E5D3496D523EA0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D67725D71E04B9B94706603FA5C811A">
    <w:name w:val="6D67725D71E04B9B94706603FA5C811A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9CD45F11D14907A16C888AB1BC5B78">
    <w:name w:val="429CD45F11D14907A16C888AB1BC5B78"/>
    <w:rsid w:val="00B9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F96C8FD22EC48179C2B8FB78F99FE72">
    <w:name w:val="5F96C8FD22EC48179C2B8FB78F99FE72"/>
    <w:rsid w:val="00B94869"/>
  </w:style>
  <w:style w:type="paragraph" w:customStyle="1" w:styleId="E311D552BD3945B0BA7F420D6F570611">
    <w:name w:val="E311D552BD3945B0BA7F420D6F570611"/>
    <w:rsid w:val="00B94869"/>
  </w:style>
  <w:style w:type="paragraph" w:customStyle="1" w:styleId="3423207FCC2E49038C38EDCE6265DA8B">
    <w:name w:val="3423207FCC2E49038C38EDCE6265DA8B"/>
    <w:rsid w:val="00B94869"/>
  </w:style>
  <w:style w:type="paragraph" w:customStyle="1" w:styleId="B06A959A69214C2C8F2C724457944BED">
    <w:name w:val="B06A959A69214C2C8F2C724457944BED"/>
    <w:rsid w:val="00B94869"/>
  </w:style>
  <w:style w:type="paragraph" w:customStyle="1" w:styleId="479A9A15472745168C98F4FCEB3979B2">
    <w:name w:val="479A9A15472745168C98F4FCEB3979B2"/>
    <w:rsid w:val="00B94869"/>
  </w:style>
  <w:style w:type="paragraph" w:customStyle="1" w:styleId="25F7747BFDCB4B83ABAD15580823F8F2">
    <w:name w:val="25F7747BFDCB4B83ABAD15580823F8F2"/>
    <w:rsid w:val="00DD3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66D4-055B-4394-A285-F81086D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 Pamulapati</dc:creator>
  <cp:lastModifiedBy>Chrishonda Jenkins</cp:lastModifiedBy>
  <cp:revision>5</cp:revision>
  <dcterms:created xsi:type="dcterms:W3CDTF">2024-09-13T13:45:00Z</dcterms:created>
  <dcterms:modified xsi:type="dcterms:W3CDTF">2024-09-13T13:52:00Z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for Microsoft 365</vt:lpwstr>
  </property>
</Properties>
</file>